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6DD2" w14:textId="77777777" w:rsidR="00F30008" w:rsidRPr="00224364" w:rsidRDefault="00F30008" w:rsidP="00F30008">
      <w:r w:rsidRPr="00224364">
        <w:t>Project: Public Sector Future podcast</w:t>
      </w:r>
    </w:p>
    <w:p w14:paraId="72C9E9A0" w14:textId="0DB52485" w:rsidR="00F30008" w:rsidRPr="00224364" w:rsidRDefault="00F30008" w:rsidP="00F30008">
      <w:r w:rsidRPr="00224364">
        <w:t xml:space="preserve">Detail: Episode XX - </w:t>
      </w:r>
      <w:r w:rsidR="00AC7D90">
        <w:t>Digital Transformation in Ukraine</w:t>
      </w:r>
    </w:p>
    <w:p w14:paraId="6A1316EE" w14:textId="1E95340D" w:rsidR="00F30008" w:rsidRPr="00224364" w:rsidRDefault="00F30008" w:rsidP="00F30008">
      <w:r w:rsidRPr="00224364">
        <w:t>Talent: Olivia Neal (host), Gulsanna Mamediieva (guest)</w:t>
      </w:r>
    </w:p>
    <w:p w14:paraId="6D96623E" w14:textId="7637EE7A" w:rsidR="0010772A" w:rsidRDefault="0010772A" w:rsidP="00F30008">
      <w:r>
        <w:t>Running time: 33:50</w:t>
      </w:r>
    </w:p>
    <w:p w14:paraId="1C40D6AF" w14:textId="5CFA9A62" w:rsidR="00EA7F31" w:rsidRDefault="00EA7F31" w:rsidP="00F30008">
      <w:pPr>
        <w:rPr>
          <w:b/>
          <w:bCs/>
        </w:rPr>
      </w:pPr>
    </w:p>
    <w:p w14:paraId="1B4F1184" w14:textId="5F3BE86B" w:rsidR="00242193" w:rsidRDefault="00242193" w:rsidP="00242193"/>
    <w:p w14:paraId="50AE55E7" w14:textId="34801970" w:rsidR="00C436D9" w:rsidRDefault="00C436D9" w:rsidP="00E55391">
      <w:r w:rsidRPr="00C436D9">
        <w:t>[TCR 00:00:0</w:t>
      </w:r>
      <w:r w:rsidR="00C011A2">
        <w:t>1</w:t>
      </w:r>
      <w:r w:rsidRPr="00C436D9">
        <w:t>]</w:t>
      </w:r>
    </w:p>
    <w:p w14:paraId="05167D53" w14:textId="77777777" w:rsidR="0010772A" w:rsidRDefault="0010772A" w:rsidP="00E55391"/>
    <w:p w14:paraId="0074C323" w14:textId="3EDBAE84" w:rsidR="0010772A" w:rsidRDefault="004C3C19" w:rsidP="00E55391">
      <w:r>
        <w:rPr>
          <w:b/>
        </w:rPr>
        <w:t>OLIVIA NEAL</w:t>
      </w:r>
      <w:r w:rsidR="00166A78">
        <w:rPr>
          <w:b/>
        </w:rPr>
        <w:t>:</w:t>
      </w:r>
      <w:r>
        <w:t xml:space="preserve"> </w:t>
      </w:r>
      <w:r w:rsidR="000226C2">
        <w:t xml:space="preserve">Hello and welcome to Public Sector Future. This is a show for anyone who cares about using digital approaches in the public sector to deliver better outcomes. I’m your host, Olivia Neal, and together we explore stories from around the world, where public servants have been successful at delivering change. </w:t>
      </w:r>
      <w:r w:rsidR="00875DAC">
        <w:t xml:space="preserve">I’m delighted to be back with you following our recent episodes focused on digital transformation in Defense with our guest host AT Ball. We’ll be hearing more from him in weeks to come. </w:t>
      </w:r>
    </w:p>
    <w:p w14:paraId="02DDC090" w14:textId="77777777" w:rsidR="00875DAC" w:rsidRDefault="00875DAC" w:rsidP="00E55391"/>
    <w:p w14:paraId="42D9AF82" w14:textId="2328E6EF" w:rsidR="00875DAC" w:rsidRDefault="00D37CD3" w:rsidP="00E55391">
      <w:r>
        <w:t xml:space="preserve">Today I’m joined by Gulsanna Mamediieva, of the </w:t>
      </w:r>
      <w:r w:rsidR="000007A7">
        <w:t xml:space="preserve">Ministry of Digital Transformation of Ukraine. Like many countries Ukraine had been making progress on </w:t>
      </w:r>
      <w:r w:rsidR="00EF362D">
        <w:t>government</w:t>
      </w:r>
      <w:r w:rsidR="000007A7">
        <w:t xml:space="preserve"> digital transformation</w:t>
      </w:r>
      <w:r w:rsidR="00EF362D">
        <w:t xml:space="preserve">, and when President Zelensky was elected in 2019, the digital transformation agenda took front seat. In our conversation Gulsanna shares some of the foundations that </w:t>
      </w:r>
      <w:r w:rsidR="00B81B66">
        <w:t>enabled this</w:t>
      </w:r>
      <w:r w:rsidR="00D317AF">
        <w:t>, and the creation of Diia (spelled DIIA)</w:t>
      </w:r>
      <w:r w:rsidR="001E1B83">
        <w:t>, their government digital approach</w:t>
      </w:r>
      <w:r w:rsidR="00C86258">
        <w:t xml:space="preserve"> – how political support galvanized activity, and the introduction of digital identity across the country and digital signatures</w:t>
      </w:r>
      <w:r w:rsidR="00B81B66">
        <w:t>, and the legislation that supported that</w:t>
      </w:r>
      <w:r w:rsidR="00C86258">
        <w:t>.</w:t>
      </w:r>
      <w:r w:rsidR="00AC7FCB">
        <w:t xml:space="preserve"> And she also shares how this concerted action, while designed to improve services and drive economic growth, has enabled the Government to provide support to its citizens during the war</w:t>
      </w:r>
      <w:r w:rsidR="009C11AF">
        <w:t xml:space="preserve"> and this time of cr</w:t>
      </w:r>
      <w:r w:rsidR="00191EA5">
        <w:t>isis</w:t>
      </w:r>
      <w:r w:rsidR="00AC7FCB">
        <w:t>.</w:t>
      </w:r>
      <w:r w:rsidR="00191EA5">
        <w:t xml:space="preserve"> Without further ado, let’s meet Gulsanna.</w:t>
      </w:r>
      <w:r w:rsidR="000007A7">
        <w:t xml:space="preserve"> </w:t>
      </w:r>
    </w:p>
    <w:p w14:paraId="5A5B74CB" w14:textId="42860B28" w:rsidR="00050F95" w:rsidRPr="00050F95" w:rsidRDefault="00050F95" w:rsidP="000D5EB8"/>
    <w:p w14:paraId="122593DB" w14:textId="4B1C5D2F" w:rsidR="000D5EB8" w:rsidRDefault="00C011A2" w:rsidP="000D5EB8">
      <w:r>
        <w:rPr>
          <w:b/>
        </w:rPr>
        <w:t>OLIVIA NEAL:</w:t>
      </w:r>
      <w:r>
        <w:t xml:space="preserve"> </w:t>
      </w:r>
      <w:r w:rsidR="000D5EB8">
        <w:t>Well, thank you so much for joining us today. And can I start by asking you to introduce yourself and what your role is?</w:t>
      </w:r>
    </w:p>
    <w:p w14:paraId="46A5E9DD" w14:textId="77777777" w:rsidR="000D5EB8" w:rsidRDefault="000D5EB8" w:rsidP="000D5EB8"/>
    <w:p w14:paraId="78B9BA98" w14:textId="2D93399C" w:rsidR="00C011A2" w:rsidRDefault="00C011A2" w:rsidP="000D5EB8">
      <w:r>
        <w:rPr>
          <w:b/>
        </w:rPr>
        <w:t>GULSANNA MAMEDIIEVA:</w:t>
      </w:r>
      <w:r>
        <w:t xml:space="preserve"> </w:t>
      </w:r>
      <w:r w:rsidR="000D5EB8">
        <w:t xml:space="preserve">Yes, thank you </w:t>
      </w:r>
      <w:r>
        <w:t xml:space="preserve">for </w:t>
      </w:r>
      <w:r w:rsidR="000D5EB8">
        <w:t>having me. And I</w:t>
      </w:r>
      <w:r w:rsidR="009A3F53">
        <w:t>’</w:t>
      </w:r>
      <w:r w:rsidR="000D5EB8">
        <w:t xml:space="preserve">m happy to be here. My name is </w:t>
      </w:r>
      <w:r w:rsidR="00251687">
        <w:t>Gulsanna Mamediieva</w:t>
      </w:r>
      <w:r w:rsidR="000D5EB8">
        <w:t>, and I</w:t>
      </w:r>
      <w:r w:rsidR="009A3F53">
        <w:t>’</w:t>
      </w:r>
      <w:r w:rsidR="000D5EB8">
        <w:t>m Director General</w:t>
      </w:r>
      <w:r w:rsidR="00251687">
        <w:t xml:space="preserve"> </w:t>
      </w:r>
      <w:r w:rsidR="000D5EB8">
        <w:t xml:space="preserve">for Directorate of European and NATO </w:t>
      </w:r>
      <w:r>
        <w:t>I</w:t>
      </w:r>
      <w:r w:rsidR="000D5EB8">
        <w:t xml:space="preserve">ntegration at Minister of </w:t>
      </w:r>
      <w:r>
        <w:t>D</w:t>
      </w:r>
      <w:r w:rsidR="000D5EB8">
        <w:t xml:space="preserve">igital </w:t>
      </w:r>
      <w:r>
        <w:t>T</w:t>
      </w:r>
      <w:r w:rsidR="000D5EB8">
        <w:t>ransformation</w:t>
      </w:r>
      <w:r>
        <w:t xml:space="preserve"> Office, </w:t>
      </w:r>
      <w:r w:rsidR="000D5EB8">
        <w:t xml:space="preserve">such a long title. </w:t>
      </w:r>
    </w:p>
    <w:p w14:paraId="754F9007" w14:textId="77777777" w:rsidR="00C011A2" w:rsidRDefault="00C011A2" w:rsidP="000D5EB8"/>
    <w:p w14:paraId="65F9F452" w14:textId="6518314B" w:rsidR="00871D2F" w:rsidRDefault="00ED31A1" w:rsidP="000D5EB8">
      <w:r>
        <w:t>W</w:t>
      </w:r>
      <w:r w:rsidR="000D5EB8">
        <w:t>hat I</w:t>
      </w:r>
      <w:r w:rsidR="009A3F53">
        <w:t>’</w:t>
      </w:r>
      <w:r w:rsidR="000D5EB8">
        <w:t>m doing in the ministry and in Ukrainian government that I</w:t>
      </w:r>
      <w:r w:rsidR="009A3F53">
        <w:t>’</w:t>
      </w:r>
      <w:r w:rsidR="000D5EB8">
        <w:t>m responsible for</w:t>
      </w:r>
      <w:r w:rsidR="007501C1">
        <w:t xml:space="preserve"> </w:t>
      </w:r>
      <w:r w:rsidR="000D5EB8">
        <w:t>everything we</w:t>
      </w:r>
      <w:r w:rsidR="009A3F53">
        <w:t>’</w:t>
      </w:r>
      <w:r w:rsidR="000D5EB8">
        <w:t>re doing in digital sector are in line with European Union and NATO policy, innovation policy, digital policy</w:t>
      </w:r>
      <w:r w:rsidR="00D664C9">
        <w:t xml:space="preserve">, and </w:t>
      </w:r>
      <w:r w:rsidR="000D5EB8">
        <w:t xml:space="preserve">in digital sphere, and also kind of actually accelerating our relationship and getting Ukraine closer and integrating Ukraine into European Digital single market. </w:t>
      </w:r>
    </w:p>
    <w:p w14:paraId="55F4109D" w14:textId="77777777" w:rsidR="00871D2F" w:rsidRDefault="00871D2F" w:rsidP="000D5EB8"/>
    <w:p w14:paraId="66098AB1" w14:textId="5357CA76" w:rsidR="000D5EB8" w:rsidRDefault="000D5EB8" w:rsidP="000D5EB8">
      <w:r>
        <w:t>I</w:t>
      </w:r>
      <w:r w:rsidR="009A3F53">
        <w:t>’</w:t>
      </w:r>
      <w:r>
        <w:t>m leading directorate in the ministry</w:t>
      </w:r>
      <w:r w:rsidR="00CD692C">
        <w:t>. A</w:t>
      </w:r>
      <w:r>
        <w:t xml:space="preserve">nd the Minister of </w:t>
      </w:r>
      <w:r w:rsidR="00ED31A1">
        <w:t>D</w:t>
      </w:r>
      <w:r>
        <w:t xml:space="preserve">igital </w:t>
      </w:r>
      <w:r w:rsidR="00CD692C">
        <w:t>T</w:t>
      </w:r>
      <w:r>
        <w:t>ransformation itself</w:t>
      </w:r>
      <w:r w:rsidR="00CD692C">
        <w:t>, i</w:t>
      </w:r>
      <w:r>
        <w:t>t</w:t>
      </w:r>
      <w:r w:rsidR="009A3F53">
        <w:t>’</w:t>
      </w:r>
      <w:r>
        <w:t>s actually the central body in Ukrainian government</w:t>
      </w:r>
      <w:r w:rsidR="00CD692C">
        <w:t xml:space="preserve">, </w:t>
      </w:r>
    </w:p>
    <w:p w14:paraId="171A861D" w14:textId="77777777" w:rsidR="000D5EB8" w:rsidRDefault="000D5EB8" w:rsidP="000D5EB8"/>
    <w:p w14:paraId="05B63998" w14:textId="74D020A1" w:rsidR="00F97425" w:rsidRDefault="00BB41C1" w:rsidP="000D5EB8">
      <w:r>
        <w:rPr>
          <w:b/>
        </w:rPr>
        <w:t>OLIVIA NEAL:</w:t>
      </w:r>
      <w:r>
        <w:t xml:space="preserve"> </w:t>
      </w:r>
      <w:r w:rsidR="000D5EB8">
        <w:t>We</w:t>
      </w:r>
      <w:r w:rsidR="009A3F53">
        <w:t>’</w:t>
      </w:r>
      <w:r w:rsidR="000D5EB8">
        <w:t>re so pleased that you</w:t>
      </w:r>
      <w:r w:rsidR="009A3F53">
        <w:t>’</w:t>
      </w:r>
      <w:r w:rsidR="000D5EB8">
        <w:t xml:space="preserve">ve been able to join us today to share some information and </w:t>
      </w:r>
      <w:r w:rsidR="00F97425">
        <w:t xml:space="preserve">– and </w:t>
      </w:r>
      <w:r w:rsidR="000D5EB8">
        <w:t>insights into how Ukraine ha</w:t>
      </w:r>
      <w:r w:rsidR="00F97425">
        <w:t xml:space="preserve">s </w:t>
      </w:r>
      <w:r w:rsidR="000D5EB8">
        <w:t xml:space="preserve">moved in such a short space of time to become a really digital government with some very strong digital foundations in place. </w:t>
      </w:r>
    </w:p>
    <w:p w14:paraId="48C13525" w14:textId="77777777" w:rsidR="00F97425" w:rsidRDefault="00F97425" w:rsidP="000D5EB8"/>
    <w:p w14:paraId="6F97C9E5" w14:textId="1CD8A23C" w:rsidR="000D5EB8" w:rsidRDefault="000D5EB8" w:rsidP="000D5EB8">
      <w:r>
        <w:t xml:space="preserve">And thinking back to 2019 when President </w:t>
      </w:r>
      <w:r w:rsidR="00195178">
        <w:t xml:space="preserve">Zelenskyy </w:t>
      </w:r>
      <w:r>
        <w:t xml:space="preserve">came to power, how digital was the Ukrainian government at that point? </w:t>
      </w:r>
      <w:r w:rsidR="00195178">
        <w:t>W</w:t>
      </w:r>
      <w:r>
        <w:t>as that a point of change where there was extra drive to become digital?</w:t>
      </w:r>
    </w:p>
    <w:p w14:paraId="2D293B59" w14:textId="77777777" w:rsidR="000D5EB8" w:rsidRDefault="000D5EB8" w:rsidP="000D5EB8"/>
    <w:p w14:paraId="332D27FA" w14:textId="17D47026" w:rsidR="0097621D" w:rsidRDefault="0097621D" w:rsidP="000D5EB8">
      <w:r>
        <w:t>[01:42]</w:t>
      </w:r>
    </w:p>
    <w:p w14:paraId="77F04EFC" w14:textId="77777777" w:rsidR="0097621D" w:rsidRDefault="0097621D" w:rsidP="000D5EB8"/>
    <w:p w14:paraId="1D9ACBA7" w14:textId="2D2B69E4" w:rsidR="00105DB6" w:rsidRDefault="00195178" w:rsidP="000D5EB8">
      <w:r>
        <w:rPr>
          <w:b/>
        </w:rPr>
        <w:t>GULSANNA MAMEDIIEVA:</w:t>
      </w:r>
      <w:r>
        <w:t xml:space="preserve"> </w:t>
      </w:r>
      <w:r w:rsidR="000D5EB8">
        <w:t xml:space="preserve">Yeah, definitely. When </w:t>
      </w:r>
      <w:r w:rsidR="00EB25B6">
        <w:t xml:space="preserve">President Zelenskyy </w:t>
      </w:r>
      <w:r w:rsidR="000D5EB8">
        <w:t>came, bec</w:t>
      </w:r>
      <w:r w:rsidR="00EB25B6">
        <w:t>o</w:t>
      </w:r>
      <w:r w:rsidR="000D5EB8">
        <w:t xml:space="preserve">me president, he had in his program actually an idea, </w:t>
      </w:r>
      <w:r w:rsidR="00105DB6">
        <w:t>I guess</w:t>
      </w:r>
      <w:r w:rsidR="000D5EB8">
        <w:t>, the state in a smartphone. This was like one of the main</w:t>
      </w:r>
      <w:r w:rsidR="00105DB6">
        <w:t xml:space="preserve">, </w:t>
      </w:r>
      <w:r w:rsidR="000D5EB8">
        <w:t xml:space="preserve">his thesis in his program. </w:t>
      </w:r>
    </w:p>
    <w:p w14:paraId="0DAB8807" w14:textId="77777777" w:rsidR="00105DB6" w:rsidRDefault="00105DB6" w:rsidP="000D5EB8"/>
    <w:p w14:paraId="37E630F2" w14:textId="3510032E" w:rsidR="002A5022" w:rsidRDefault="000D5EB8" w:rsidP="000D5EB8">
      <w:r>
        <w:t>But we didn</w:t>
      </w:r>
      <w:r w:rsidR="009A3F53">
        <w:t>’</w:t>
      </w:r>
      <w:r>
        <w:t>t start from scratch</w:t>
      </w:r>
      <w:r w:rsidR="002A5022">
        <w:t xml:space="preserve"> b</w:t>
      </w:r>
      <w:r>
        <w:t>ecause in Ukraine at that time, the functioning agency,</w:t>
      </w:r>
      <w:r w:rsidR="009A3F53">
        <w:t xml:space="preserve"> </w:t>
      </w:r>
      <w:r w:rsidR="002A5022">
        <w:t>e-</w:t>
      </w:r>
      <w:r>
        <w:t xml:space="preserve">government, they were actually doing work. And they did a lot of great stuff on public </w:t>
      </w:r>
      <w:r w:rsidR="002A5022">
        <w:t>e-</w:t>
      </w:r>
      <w:r>
        <w:t>services</w:t>
      </w:r>
      <w:r w:rsidR="002A5022">
        <w:t xml:space="preserve">, </w:t>
      </w:r>
      <w:r>
        <w:t>actuall</w:t>
      </w:r>
      <w:r w:rsidR="002A5022">
        <w:t>y e-</w:t>
      </w:r>
      <w:r>
        <w:t xml:space="preserve">governance. </w:t>
      </w:r>
    </w:p>
    <w:p w14:paraId="663E1B1D" w14:textId="77777777" w:rsidR="00B2485F" w:rsidRDefault="00B2485F" w:rsidP="000D5EB8"/>
    <w:p w14:paraId="0C4F886A" w14:textId="1353C154" w:rsidR="00CF1608" w:rsidRDefault="000D5EB8" w:rsidP="000D5EB8">
      <w:r>
        <w:t xml:space="preserve">But what President </w:t>
      </w:r>
      <w:r w:rsidR="002A5022">
        <w:t xml:space="preserve">Zelenskyy </w:t>
      </w:r>
      <w:r>
        <w:t>did, he really boosted on the political</w:t>
      </w:r>
      <w:r w:rsidR="00B2485F">
        <w:t xml:space="preserve">, </w:t>
      </w:r>
      <w:r>
        <w:t xml:space="preserve">highest political level, the digital agenda, created the Minister of </w:t>
      </w:r>
      <w:r w:rsidR="00B2485F">
        <w:t>D</w:t>
      </w:r>
      <w:r>
        <w:t xml:space="preserve">igital </w:t>
      </w:r>
      <w:r w:rsidR="00B2485F">
        <w:t>T</w:t>
      </w:r>
      <w:r>
        <w:t>ransformation</w:t>
      </w:r>
      <w:r w:rsidR="00B2485F">
        <w:t>. W</w:t>
      </w:r>
      <w:r>
        <w:t xml:space="preserve">e were granted a lot of necessary capability and capacity and powers to perform really meaningful reforms. </w:t>
      </w:r>
    </w:p>
    <w:p w14:paraId="0FBFB95D" w14:textId="77777777" w:rsidR="00CF1608" w:rsidRDefault="00CF1608" w:rsidP="000D5EB8"/>
    <w:p w14:paraId="325150FE" w14:textId="3A2AFCCF" w:rsidR="002D7134" w:rsidRDefault="000D5EB8" w:rsidP="000D5EB8">
      <w:r>
        <w:t>And it</w:t>
      </w:r>
      <w:r w:rsidR="009A3F53">
        <w:t>’</w:t>
      </w:r>
      <w:r>
        <w:t xml:space="preserve">s actually the Minister of </w:t>
      </w:r>
      <w:r w:rsidR="0039113D">
        <w:t>D</w:t>
      </w:r>
      <w:r>
        <w:t xml:space="preserve">igital </w:t>
      </w:r>
      <w:r w:rsidR="0039113D">
        <w:t>T</w:t>
      </w:r>
      <w:r>
        <w:t>ransformation was granted status with the Prime Minister, it</w:t>
      </w:r>
      <w:r w:rsidR="009A3F53">
        <w:t>’</w:t>
      </w:r>
      <w:r>
        <w:t>s actually</w:t>
      </w:r>
      <w:r w:rsidR="0039113D">
        <w:t xml:space="preserve">, </w:t>
      </w:r>
      <w:r>
        <w:t>it</w:t>
      </w:r>
      <w:r w:rsidR="009A3F53">
        <w:t>’</w:t>
      </w:r>
      <w:r>
        <w:t xml:space="preserve">s basically like Deputy Prime Minister, which means on practice that he has in every ministry, the Deputy Minister on </w:t>
      </w:r>
      <w:r w:rsidR="0039113D">
        <w:t>D</w:t>
      </w:r>
      <w:r>
        <w:t xml:space="preserve">igital </w:t>
      </w:r>
      <w:r w:rsidR="0039113D">
        <w:t>T</w:t>
      </w:r>
      <w:r>
        <w:t>ransformation</w:t>
      </w:r>
      <w:r w:rsidR="0039113D">
        <w:t>.</w:t>
      </w:r>
      <w:r w:rsidR="002D7134">
        <w:t xml:space="preserve"> </w:t>
      </w:r>
      <w:r w:rsidR="0039113D">
        <w:t>F</w:t>
      </w:r>
      <w:r>
        <w:t xml:space="preserve">or example, Minister of Education has the Deputy Minister on </w:t>
      </w:r>
      <w:r w:rsidR="002D7134">
        <w:t>D</w:t>
      </w:r>
      <w:r>
        <w:t xml:space="preserve">igital </w:t>
      </w:r>
      <w:r w:rsidR="002D7134">
        <w:t>T</w:t>
      </w:r>
      <w:r>
        <w:t>ransformation, Minist</w:t>
      </w:r>
      <w:r w:rsidR="002D7134">
        <w:t xml:space="preserve">ry </w:t>
      </w:r>
      <w:r>
        <w:t>of Health</w:t>
      </w:r>
      <w:r w:rsidR="002D7134">
        <w:t xml:space="preserve">, </w:t>
      </w:r>
      <w:r>
        <w:t xml:space="preserve">Ministry of Infrastructure, and so on. </w:t>
      </w:r>
    </w:p>
    <w:p w14:paraId="45453B6E" w14:textId="77777777" w:rsidR="002D7134" w:rsidRDefault="002D7134" w:rsidP="000D5EB8"/>
    <w:p w14:paraId="7AA6751E" w14:textId="3875466B" w:rsidR="00DA5474" w:rsidRDefault="000D5EB8" w:rsidP="000D5EB8">
      <w:r>
        <w:t>So this is actually works on central level and on the regional level. So this is really kind of wide</w:t>
      </w:r>
      <w:r w:rsidR="00DA5474">
        <w:t xml:space="preserve">, </w:t>
      </w:r>
      <w:r>
        <w:t xml:space="preserve">wide network of digital transformation ambassadors across the country on all the levels. </w:t>
      </w:r>
    </w:p>
    <w:p w14:paraId="04618251" w14:textId="77777777" w:rsidR="00DA5474" w:rsidRDefault="00DA5474" w:rsidP="000D5EB8"/>
    <w:p w14:paraId="4E543E29" w14:textId="1E31589C" w:rsidR="00D20462" w:rsidRDefault="000D5EB8" w:rsidP="000D5EB8">
      <w:r>
        <w:t>They also created</w:t>
      </w:r>
      <w:r w:rsidR="00DA5474">
        <w:t xml:space="preserve"> t</w:t>
      </w:r>
      <w:r>
        <w:t xml:space="preserve">he Parliament Committee on </w:t>
      </w:r>
      <w:r w:rsidR="00DA5474">
        <w:t>D</w:t>
      </w:r>
      <w:r>
        <w:t xml:space="preserve">igital </w:t>
      </w:r>
      <w:r w:rsidR="00DA5474">
        <w:t>T</w:t>
      </w:r>
      <w:r>
        <w:t>ransformation</w:t>
      </w:r>
      <w:r w:rsidR="00DA5474">
        <w:t xml:space="preserve"> i</w:t>
      </w:r>
      <w:r>
        <w:t>n</w:t>
      </w:r>
      <w:r w:rsidR="00DA5474">
        <w:t>-</w:t>
      </w:r>
      <w:r>
        <w:t>house company, IT company</w:t>
      </w:r>
      <w:r w:rsidR="00DA5474">
        <w:t>. I</w:t>
      </w:r>
      <w:r>
        <w:t>t</w:t>
      </w:r>
      <w:r w:rsidR="009A3F53">
        <w:t>’</w:t>
      </w:r>
      <w:r>
        <w:t xml:space="preserve">s called </w:t>
      </w:r>
      <w:r w:rsidR="004D4027">
        <w:t xml:space="preserve">Diia, </w:t>
      </w:r>
      <w:r>
        <w:t>which is a</w:t>
      </w:r>
      <w:r w:rsidR="00FF6F01">
        <w:t xml:space="preserve">cronym that </w:t>
      </w:r>
      <w:r>
        <w:t xml:space="preserve">has the same name as our flagship product, </w:t>
      </w:r>
      <w:r w:rsidR="004D4027">
        <w:t xml:space="preserve">Diia, </w:t>
      </w:r>
      <w:r>
        <w:t>mobile application and web portal. It</w:t>
      </w:r>
      <w:r w:rsidR="009A3F53">
        <w:t>’</w:t>
      </w:r>
      <w:r>
        <w:t>s a brand of digital government and it</w:t>
      </w:r>
      <w:r w:rsidR="004D4027">
        <w:t xml:space="preserve"> </w:t>
      </w:r>
      <w:r>
        <w:t>mean</w:t>
      </w:r>
      <w:r w:rsidR="004D4027">
        <w:t xml:space="preserve">s </w:t>
      </w:r>
      <w:r>
        <w:t>from Ukrainian action. And it</w:t>
      </w:r>
      <w:r w:rsidR="009A3F53">
        <w:t>’</w:t>
      </w:r>
      <w:r>
        <w:t xml:space="preserve">s also </w:t>
      </w:r>
      <w:r w:rsidR="008273AE">
        <w:t xml:space="preserve">acronym, </w:t>
      </w:r>
      <w:r w:rsidR="00D20462">
        <w:t xml:space="preserve"> </w:t>
      </w:r>
      <w:r>
        <w:t xml:space="preserve">which means </w:t>
      </w:r>
      <w:r w:rsidR="004D4027">
        <w:t xml:space="preserve">state and </w:t>
      </w:r>
      <w:r>
        <w:t>me</w:t>
      </w:r>
      <w:r w:rsidR="004D4027">
        <w:t xml:space="preserve">, </w:t>
      </w:r>
      <w:r>
        <w:t>like translate</w:t>
      </w:r>
      <w:r w:rsidR="004D4027">
        <w:t xml:space="preserve">d state and </w:t>
      </w:r>
      <w:r>
        <w:t>me</w:t>
      </w:r>
      <w:r w:rsidR="004D4027">
        <w:t xml:space="preserve">, </w:t>
      </w:r>
      <w:r>
        <w:t>and it</w:t>
      </w:r>
      <w:r w:rsidR="009A3F53">
        <w:t>’</w:t>
      </w:r>
      <w:r>
        <w:t xml:space="preserve">s kind of </w:t>
      </w:r>
      <w:r w:rsidR="004D4027">
        <w:t>re</w:t>
      </w:r>
      <w:r>
        <w:t xml:space="preserve">consideration of how citizens and governments should interact. </w:t>
      </w:r>
    </w:p>
    <w:p w14:paraId="38DB98E1" w14:textId="77777777" w:rsidR="00D20462" w:rsidRDefault="00D20462" w:rsidP="000D5EB8"/>
    <w:p w14:paraId="21D68134" w14:textId="543F1A47" w:rsidR="000D5EB8" w:rsidRDefault="006E2FB2" w:rsidP="000D5EB8">
      <w:r>
        <w:t>W</w:t>
      </w:r>
      <w:r w:rsidR="000D5EB8">
        <w:t xml:space="preserve">e did not start from scratch. There was a good solid basis done before, but </w:t>
      </w:r>
      <w:r w:rsidR="00415126">
        <w:t xml:space="preserve">really </w:t>
      </w:r>
      <w:r w:rsidR="000D5EB8">
        <w:t xml:space="preserve">highest political attention to this and support was </w:t>
      </w:r>
      <w:r w:rsidR="00AC23B6">
        <w:t xml:space="preserve">– you know, </w:t>
      </w:r>
      <w:r w:rsidR="000D5EB8">
        <w:t xml:space="preserve">actually </w:t>
      </w:r>
      <w:r w:rsidR="00AC23B6">
        <w:t xml:space="preserve">was </w:t>
      </w:r>
      <w:r w:rsidR="000D5EB8">
        <w:t>started from 2019.</w:t>
      </w:r>
    </w:p>
    <w:p w14:paraId="3D276063" w14:textId="77777777" w:rsidR="000D5EB8" w:rsidRDefault="000D5EB8" w:rsidP="000D5EB8"/>
    <w:p w14:paraId="2A796677" w14:textId="447B77FC" w:rsidR="00BF5A49" w:rsidRDefault="00BF5A49" w:rsidP="000D5EB8">
      <w:r>
        <w:t>[04:17]</w:t>
      </w:r>
    </w:p>
    <w:p w14:paraId="0F502B63" w14:textId="77777777" w:rsidR="00BF5A49" w:rsidRDefault="00BF5A49" w:rsidP="000D5EB8"/>
    <w:p w14:paraId="2AA98E28" w14:textId="5071F52B" w:rsidR="000D5EB8" w:rsidRDefault="00AC23B6" w:rsidP="000D5EB8">
      <w:r>
        <w:rPr>
          <w:b/>
        </w:rPr>
        <w:t>OLIVIA NEAL:</w:t>
      </w:r>
      <w:r>
        <w:t xml:space="preserve"> </w:t>
      </w:r>
      <w:r w:rsidR="00BF5A49">
        <w:t>T</w:t>
      </w:r>
      <w:r w:rsidR="000D5EB8">
        <w:t>hat</w:t>
      </w:r>
      <w:r w:rsidR="009A3F53">
        <w:t>’</w:t>
      </w:r>
      <w:r w:rsidR="000D5EB8">
        <w:t>s really interesting because we hear that from a lot of countries</w:t>
      </w:r>
      <w:r>
        <w:t xml:space="preserve">. </w:t>
      </w:r>
      <w:r w:rsidR="000D5EB8">
        <w:t>often there are teams of people who are working on digital projects and programs, but you have to have the political drive and support to get traction across different agencies. So having those levers in a central agency really helps</w:t>
      </w:r>
      <w:r w:rsidR="00941001">
        <w:t xml:space="preserve"> to kind of establish push that program forward</w:t>
      </w:r>
      <w:r w:rsidR="000D5EB8">
        <w:t>.</w:t>
      </w:r>
    </w:p>
    <w:p w14:paraId="45BF665A" w14:textId="77777777" w:rsidR="000D5EB8" w:rsidRDefault="000D5EB8" w:rsidP="000D5EB8"/>
    <w:p w14:paraId="53E0AC7D" w14:textId="41871E67" w:rsidR="006443E6" w:rsidRDefault="00941001" w:rsidP="0060622F">
      <w:r>
        <w:rPr>
          <w:b/>
        </w:rPr>
        <w:t>GULSANNA MAMEDIIEVA:</w:t>
      </w:r>
      <w:r>
        <w:t xml:space="preserve"> </w:t>
      </w:r>
    </w:p>
    <w:p w14:paraId="6577E4BF" w14:textId="77777777" w:rsidR="006443E6" w:rsidRDefault="006443E6" w:rsidP="000D5EB8"/>
    <w:p w14:paraId="5AC67205" w14:textId="2CD21B1D" w:rsidR="000D5EB8" w:rsidRDefault="004D2E3F" w:rsidP="000D5EB8">
      <w:r>
        <w:t>U</w:t>
      </w:r>
      <w:r w:rsidR="000D5EB8">
        <w:t xml:space="preserve">sually, I have never </w:t>
      </w:r>
      <w:r w:rsidR="006443E6">
        <w:t xml:space="preserve">faith in like </w:t>
      </w:r>
      <w:r w:rsidR="000D5EB8">
        <w:t xml:space="preserve">any civil servants, like from any country who said like, </w:t>
      </w:r>
      <w:r w:rsidR="006443E6">
        <w:t>“O</w:t>
      </w:r>
      <w:r w:rsidR="000D5EB8">
        <w:t xml:space="preserve">h, it was </w:t>
      </w:r>
      <w:r w:rsidR="006443E6">
        <w:t xml:space="preserve">– </w:t>
      </w:r>
      <w:r w:rsidR="000D5EB8">
        <w:t>it was simple in our country</w:t>
      </w:r>
      <w:r w:rsidR="006443E6">
        <w:t>.” L</w:t>
      </w:r>
      <w:r w:rsidR="000D5EB8">
        <w:t xml:space="preserve">ike </w:t>
      </w:r>
      <w:r w:rsidR="006443E6">
        <w:t xml:space="preserve">you </w:t>
      </w:r>
      <w:r w:rsidR="000D5EB8">
        <w:t>usually</w:t>
      </w:r>
      <w:r w:rsidR="006443E6">
        <w:t xml:space="preserve"> </w:t>
      </w:r>
      <w:r w:rsidR="000D5EB8">
        <w:t>face constrain</w:t>
      </w:r>
      <w:r w:rsidR="006443E6">
        <w:t xml:space="preserve">t, </w:t>
      </w:r>
      <w:r w:rsidR="000D5EB8">
        <w:t>reluctan</w:t>
      </w:r>
      <w:r w:rsidR="006443E6">
        <w:t>ce</w:t>
      </w:r>
      <w:r w:rsidR="000D5EB8">
        <w:t>, like reluctanc</w:t>
      </w:r>
      <w:r w:rsidR="006443E6">
        <w:t xml:space="preserve">y </w:t>
      </w:r>
      <w:r w:rsidR="000D5EB8">
        <w:t xml:space="preserve">to change and </w:t>
      </w:r>
      <w:r w:rsidR="006443E6">
        <w:t>etcetera</w:t>
      </w:r>
      <w:r w:rsidR="000D5EB8">
        <w:t>. So this is definitely I think it</w:t>
      </w:r>
      <w:r w:rsidR="009A3F53">
        <w:t>’</w:t>
      </w:r>
      <w:r w:rsidR="000D5EB8">
        <w:t>s inevitably and absolutely necessary to have a political support</w:t>
      </w:r>
      <w:r w:rsidR="00063090">
        <w:t xml:space="preserve"> f</w:t>
      </w:r>
      <w:r w:rsidR="000D5EB8">
        <w:t>or what is like, do</w:t>
      </w:r>
      <w:r w:rsidR="00063090">
        <w:t xml:space="preserve">ing </w:t>
      </w:r>
      <w:r w:rsidR="000D5EB8">
        <w:t>what we</w:t>
      </w:r>
      <w:r w:rsidR="009A3F53">
        <w:t>’</w:t>
      </w:r>
      <w:r w:rsidR="000D5EB8">
        <w:t>re doing on the ground</w:t>
      </w:r>
      <w:r w:rsidR="00063090">
        <w:t>.</w:t>
      </w:r>
    </w:p>
    <w:p w14:paraId="0A11162B" w14:textId="77777777" w:rsidR="000D5EB8" w:rsidRDefault="000D5EB8" w:rsidP="000D5EB8"/>
    <w:p w14:paraId="4C8C15C2" w14:textId="71FA2E0D" w:rsidR="000D5EB8" w:rsidRDefault="00063090" w:rsidP="000D5EB8">
      <w:r>
        <w:rPr>
          <w:b/>
        </w:rPr>
        <w:t>OLIVIA NEAL:</w:t>
      </w:r>
      <w:r>
        <w:t xml:space="preserve"> </w:t>
      </w:r>
      <w:r w:rsidR="00381BE9">
        <w:t>D</w:t>
      </w:r>
      <w:r w:rsidR="000D5EB8">
        <w:t xml:space="preserve">id you find resistance to making this </w:t>
      </w:r>
      <w:r w:rsidR="009E498B">
        <w:t xml:space="preserve">– </w:t>
      </w:r>
      <w:r w:rsidR="000D5EB8">
        <w:t xml:space="preserve">these types of changes within the civil service? Were there people who were understood and were comfortable with the way that things were being delivered previously, and </w:t>
      </w:r>
      <w:r w:rsidR="009E498B">
        <w:t xml:space="preserve">– </w:t>
      </w:r>
      <w:r w:rsidR="000D5EB8">
        <w:t>and had concerns about using more digital approach?</w:t>
      </w:r>
    </w:p>
    <w:p w14:paraId="2A22B287" w14:textId="77777777" w:rsidR="007975C6" w:rsidRDefault="007975C6" w:rsidP="000D5EB8"/>
    <w:p w14:paraId="3BE49E1E" w14:textId="43E5ACBE" w:rsidR="007975C6" w:rsidRDefault="007975C6" w:rsidP="000D5EB8">
      <w:r>
        <w:t>[05:25]</w:t>
      </w:r>
    </w:p>
    <w:p w14:paraId="352B9EC6" w14:textId="77777777" w:rsidR="000D5EB8" w:rsidRDefault="000D5EB8" w:rsidP="000D5EB8"/>
    <w:p w14:paraId="43ECEA12" w14:textId="77F0C508" w:rsidR="00A102E4" w:rsidRDefault="009E498B" w:rsidP="000D5EB8">
      <w:r>
        <w:rPr>
          <w:b/>
        </w:rPr>
        <w:t>GULSANNA MAMEDIIEVA:</w:t>
      </w:r>
      <w:r>
        <w:t xml:space="preserve"> </w:t>
      </w:r>
      <w:r w:rsidR="000D5EB8">
        <w:t>Definitely</w:t>
      </w:r>
      <w:r>
        <w:t>. Y</w:t>
      </w:r>
      <w:r w:rsidR="000D5EB8">
        <w:t>ou know, it could be maybe divided, like what kind of constraints we face like on the government level</w:t>
      </w:r>
      <w:r>
        <w:t xml:space="preserve"> – </w:t>
      </w:r>
      <w:r w:rsidR="000D5EB8">
        <w:t>I mean, the parliament and the government</w:t>
      </w:r>
      <w:r>
        <w:t>, y</w:t>
      </w:r>
      <w:r w:rsidR="000D5EB8">
        <w:t>es</w:t>
      </w:r>
      <w:r>
        <w:t xml:space="preserve">, and </w:t>
      </w:r>
      <w:r w:rsidR="000D5EB8">
        <w:t>some agencies, also citizen level because it</w:t>
      </w:r>
      <w:r w:rsidR="009A3F53">
        <w:t>’</w:t>
      </w:r>
      <w:r w:rsidR="000D5EB8">
        <w:t>s like it</w:t>
      </w:r>
      <w:r w:rsidR="009A3F53">
        <w:t>’</w:t>
      </w:r>
      <w:r w:rsidR="000D5EB8">
        <w:t xml:space="preserve">s new things and we have to </w:t>
      </w:r>
      <w:r>
        <w:t xml:space="preserve">acquaint </w:t>
      </w:r>
      <w:r w:rsidR="000D5EB8">
        <w:t>people</w:t>
      </w:r>
      <w:r>
        <w:t xml:space="preserve">, </w:t>
      </w:r>
      <w:r w:rsidR="000D5EB8">
        <w:t>citizens how to use it</w:t>
      </w:r>
      <w:r>
        <w:t xml:space="preserve">, </w:t>
      </w:r>
      <w:r w:rsidR="000D5EB8">
        <w:t>to convince that you can trust</w:t>
      </w:r>
      <w:r w:rsidR="00A102E4">
        <w:t>, a</w:t>
      </w:r>
      <w:r w:rsidR="000D5EB8">
        <w:t>nd also on the kind of business level and maybe also NGO level</w:t>
      </w:r>
      <w:r w:rsidR="00A102E4">
        <w:t>. S</w:t>
      </w:r>
      <w:r w:rsidR="000D5EB8">
        <w:t xml:space="preserve">o any sector have their own concerns that the government should work with, and really communicate a lot in </w:t>
      </w:r>
      <w:r w:rsidR="00A102E4">
        <w:t xml:space="preserve">the </w:t>
      </w:r>
      <w:r w:rsidR="000D5EB8">
        <w:t>clear</w:t>
      </w:r>
      <w:r w:rsidR="00A102E4">
        <w:t xml:space="preserve">, very </w:t>
      </w:r>
      <w:r w:rsidR="000D5EB8">
        <w:t xml:space="preserve">simple, efficient way. </w:t>
      </w:r>
    </w:p>
    <w:p w14:paraId="11F2F50D" w14:textId="77777777" w:rsidR="00A102E4" w:rsidRDefault="00A102E4" w:rsidP="000D5EB8"/>
    <w:p w14:paraId="6576EFF6" w14:textId="74106EDD" w:rsidR="000D5EB8" w:rsidRDefault="0092434E" w:rsidP="000D5EB8">
      <w:r>
        <w:t>T</w:t>
      </w:r>
      <w:r w:rsidR="000D5EB8">
        <w:t xml:space="preserve">his is our </w:t>
      </w:r>
      <w:r w:rsidR="00A102E4">
        <w:t>b</w:t>
      </w:r>
      <w:r w:rsidR="000D5EB8">
        <w:t>ible, I would say</w:t>
      </w:r>
      <w:r w:rsidR="00A102E4">
        <w:t xml:space="preserve">, </w:t>
      </w:r>
      <w:r w:rsidR="000D5EB8">
        <w:t>to communicate really simple</w:t>
      </w:r>
      <w:r w:rsidR="003369BC">
        <w:t xml:space="preserve">, in a </w:t>
      </w:r>
      <w:r w:rsidR="000D5EB8">
        <w:t>humane way that everyone would understand what we are doing, and what is important for us</w:t>
      </w:r>
      <w:r w:rsidR="003369BC">
        <w:t>. A</w:t>
      </w:r>
      <w:r w:rsidR="000D5EB8">
        <w:t>nd one of our measurement of our work</w:t>
      </w:r>
      <w:r w:rsidR="003369BC">
        <w:t xml:space="preserve">, </w:t>
      </w:r>
      <w:r w:rsidR="000D5EB8">
        <w:t>like KPI</w:t>
      </w:r>
      <w:r w:rsidR="003369BC">
        <w:t xml:space="preserve">, </w:t>
      </w:r>
      <w:r w:rsidR="000D5EB8">
        <w:t>is the level of trust with citizens</w:t>
      </w:r>
      <w:r w:rsidR="003369BC">
        <w:t>, y</w:t>
      </w:r>
      <w:r w:rsidR="000D5EB8">
        <w:t>es, because if you create something but people don</w:t>
      </w:r>
      <w:r w:rsidR="009A3F53">
        <w:t>’</w:t>
      </w:r>
      <w:r w:rsidR="000D5EB8">
        <w:t xml:space="preserve">t try this or </w:t>
      </w:r>
      <w:r w:rsidR="003369BC">
        <w:t xml:space="preserve">are </w:t>
      </w:r>
      <w:r w:rsidR="000D5EB8">
        <w:t>afraid to use</w:t>
      </w:r>
      <w:r w:rsidR="003369BC">
        <w:t xml:space="preserve">, </w:t>
      </w:r>
      <w:r w:rsidR="000D5EB8">
        <w:t>the</w:t>
      </w:r>
      <w:r w:rsidR="003369BC">
        <w:t xml:space="preserve">n </w:t>
      </w:r>
      <w:r w:rsidR="000D5EB8">
        <w:t>it</w:t>
      </w:r>
      <w:r w:rsidR="009A3F53">
        <w:t>’</w:t>
      </w:r>
      <w:r w:rsidR="000D5EB8">
        <w:t>s absolutely not necessary.</w:t>
      </w:r>
    </w:p>
    <w:p w14:paraId="1EE0AF00" w14:textId="77777777" w:rsidR="000D5EB8" w:rsidRDefault="000D5EB8" w:rsidP="000D5EB8"/>
    <w:p w14:paraId="2CA6456E" w14:textId="46D33CCE" w:rsidR="000D5EB8" w:rsidRDefault="003369BC" w:rsidP="000D5EB8">
      <w:r>
        <w:rPr>
          <w:b/>
        </w:rPr>
        <w:t>OLIVIA NEAL:</w:t>
      </w:r>
      <w:r>
        <w:t xml:space="preserve"> </w:t>
      </w:r>
      <w:r w:rsidR="004D7A6D">
        <w:t>Y</w:t>
      </w:r>
      <w:r w:rsidR="000D5EB8">
        <w:t>ou say you have a KPI which is how much do citizens trust using these digital services and that</w:t>
      </w:r>
      <w:r w:rsidR="009A3F53">
        <w:t>’</w:t>
      </w:r>
      <w:r w:rsidR="000D5EB8">
        <w:t>s something</w:t>
      </w:r>
      <w:r w:rsidR="00737A78">
        <w:t xml:space="preserve"> you</w:t>
      </w:r>
      <w:r w:rsidR="000D5EB8">
        <w:t xml:space="preserve"> get feedback on </w:t>
      </w:r>
      <w:r w:rsidR="00737A78">
        <w:t xml:space="preserve">or </w:t>
      </w:r>
      <w:r w:rsidR="000D5EB8">
        <w:t>you measure</w:t>
      </w:r>
      <w:r w:rsidR="00737A78">
        <w:t>?</w:t>
      </w:r>
    </w:p>
    <w:p w14:paraId="580E2CF5" w14:textId="77777777" w:rsidR="00023170" w:rsidRDefault="00023170" w:rsidP="000D5EB8"/>
    <w:p w14:paraId="0D06ABBF" w14:textId="51B961ED" w:rsidR="00023170" w:rsidRDefault="00023170" w:rsidP="000D5EB8">
      <w:r>
        <w:t>[06:45]</w:t>
      </w:r>
    </w:p>
    <w:p w14:paraId="01C249CF" w14:textId="77777777" w:rsidR="000D5EB8" w:rsidRDefault="000D5EB8" w:rsidP="000D5EB8"/>
    <w:p w14:paraId="174AF8A2" w14:textId="0EE56DB1" w:rsidR="008F0D83" w:rsidRDefault="00737A78" w:rsidP="000D5EB8">
      <w:r>
        <w:rPr>
          <w:b/>
        </w:rPr>
        <w:t>GULSANNA MAMEDIIEVA:</w:t>
      </w:r>
      <w:r>
        <w:t xml:space="preserve"> </w:t>
      </w:r>
      <w:r w:rsidR="000D5EB8">
        <w:t xml:space="preserve">Actually, </w:t>
      </w:r>
      <w:r>
        <w:t xml:space="preserve">yeah, </w:t>
      </w:r>
      <w:r w:rsidR="000D5EB8">
        <w:t>you know speaking about KPI</w:t>
      </w:r>
      <w:r>
        <w:t xml:space="preserve">, </w:t>
      </w:r>
      <w:r w:rsidR="000D5EB8">
        <w:t>we set up like really clear for one from the beginning</w:t>
      </w:r>
      <w:r w:rsidR="008F0D83">
        <w:t>. I</w:t>
      </w:r>
      <w:r w:rsidR="000D5EB8">
        <w:t>n the ministry</w:t>
      </w:r>
      <w:r w:rsidR="008F0D83">
        <w:t xml:space="preserve">, </w:t>
      </w:r>
      <w:r w:rsidR="000D5EB8">
        <w:t>it</w:t>
      </w:r>
      <w:r w:rsidR="009A3F53">
        <w:t>’</w:t>
      </w:r>
      <w:r w:rsidR="000D5EB8">
        <w:t>s like having 100 public services online</w:t>
      </w:r>
      <w:r w:rsidR="008F0D83">
        <w:t xml:space="preserve">. </w:t>
      </w:r>
      <w:r w:rsidR="000D5EB8">
        <w:t>95% of Ukraine territory</w:t>
      </w:r>
      <w:r w:rsidR="008F0D83">
        <w:t xml:space="preserve">, </w:t>
      </w:r>
      <w:r w:rsidR="000D5EB8">
        <w:t xml:space="preserve">controlled </w:t>
      </w:r>
      <w:r w:rsidR="008F0D83">
        <w:t xml:space="preserve">run, </w:t>
      </w:r>
      <w:r w:rsidR="000D5EB8">
        <w:t>covered with high speed internet</w:t>
      </w:r>
      <w:r w:rsidR="008F0D83">
        <w:t xml:space="preserve">, </w:t>
      </w:r>
      <w:r w:rsidR="000D5EB8">
        <w:t>6 million Ukrainian citizens teach and have basic digital skills and IT sector consist</w:t>
      </w:r>
      <w:r w:rsidR="008F0D83">
        <w:t xml:space="preserve">s 10% </w:t>
      </w:r>
      <w:r w:rsidR="000D5EB8">
        <w:t>of Ukraine</w:t>
      </w:r>
      <w:r w:rsidR="009A3F53">
        <w:t>’</w:t>
      </w:r>
      <w:r w:rsidR="000D5EB8">
        <w:t>s</w:t>
      </w:r>
      <w:r w:rsidR="008F0D83">
        <w:t xml:space="preserve">, </w:t>
      </w:r>
      <w:r w:rsidR="000D5EB8">
        <w:t>of country</w:t>
      </w:r>
      <w:r w:rsidR="009A3F53">
        <w:t>’</w:t>
      </w:r>
      <w:r w:rsidR="000D5EB8">
        <w:t xml:space="preserve">s GDP. </w:t>
      </w:r>
    </w:p>
    <w:p w14:paraId="1FF4EE0D" w14:textId="77777777" w:rsidR="008F0D83" w:rsidRDefault="008F0D83" w:rsidP="000D5EB8"/>
    <w:p w14:paraId="49F6C864" w14:textId="014EB2CC" w:rsidR="00CD15EC" w:rsidRDefault="00E04EFE" w:rsidP="000D5EB8">
      <w:r>
        <w:t>A</w:t>
      </w:r>
      <w:r w:rsidR="000D5EB8">
        <w:t>nd speaking about trust, what is important</w:t>
      </w:r>
      <w:r w:rsidR="00CD15EC">
        <w:t xml:space="preserve"> is </w:t>
      </w:r>
      <w:r w:rsidR="000D5EB8">
        <w:t xml:space="preserve">we usually </w:t>
      </w:r>
      <w:r w:rsidR="00CD15EC">
        <w:t xml:space="preserve">– </w:t>
      </w:r>
      <w:r w:rsidR="000D5EB8">
        <w:t xml:space="preserve">we have like different practices, how to involve citizens and how to make them feel actually like they participate in creation of services. </w:t>
      </w:r>
    </w:p>
    <w:p w14:paraId="13081D17" w14:textId="77777777" w:rsidR="00CD15EC" w:rsidRDefault="00CD15EC" w:rsidP="000D5EB8"/>
    <w:p w14:paraId="72D7A62D" w14:textId="71E806BD" w:rsidR="00FF126A" w:rsidRDefault="000D5EB8" w:rsidP="000D5EB8">
      <w:r>
        <w:t>For example, when we prepare working on introducing new public services, we have several design</w:t>
      </w:r>
      <w:r w:rsidR="00FF126A">
        <w:t xml:space="preserve"> </w:t>
      </w:r>
      <w:r>
        <w:t xml:space="preserve">types, yes, and we just show and make a pool and </w:t>
      </w:r>
      <w:r w:rsidR="00FF126A">
        <w:t xml:space="preserve">the </w:t>
      </w:r>
      <w:r>
        <w:t>citizen</w:t>
      </w:r>
      <w:r w:rsidR="00FF126A">
        <w:t xml:space="preserve"> is </w:t>
      </w:r>
      <w:r>
        <w:t xml:space="preserve">able to vote what they like more. And then yeah, this engagement and participation helps us to build trust. </w:t>
      </w:r>
    </w:p>
    <w:p w14:paraId="1778D065" w14:textId="77777777" w:rsidR="00FF126A" w:rsidRDefault="00FF126A" w:rsidP="000D5EB8"/>
    <w:p w14:paraId="48FB248A" w14:textId="34F705E0" w:rsidR="00EF63E5" w:rsidRDefault="000D5EB8" w:rsidP="000D5EB8">
      <w:r>
        <w:t>We also</w:t>
      </w:r>
      <w:r w:rsidR="00EF63E5">
        <w:t xml:space="preserve">, </w:t>
      </w:r>
      <w:r>
        <w:t>every time when we</w:t>
      </w:r>
      <w:r w:rsidR="009A3F53">
        <w:t>’</w:t>
      </w:r>
      <w:r w:rsidR="007E10AD">
        <w:t xml:space="preserve">re </w:t>
      </w:r>
      <w:r>
        <w:t>piloting or testing new services, we make an open call</w:t>
      </w:r>
      <w:r w:rsidR="007E10AD">
        <w:t>,</w:t>
      </w:r>
      <w:r>
        <w:t xml:space="preserve"> and everyone can actually come and help and test and communicate</w:t>
      </w:r>
      <w:r w:rsidR="00EF63E5">
        <w:t xml:space="preserve"> with </w:t>
      </w:r>
      <w:r>
        <w:t>the developers team directly. This is also very important</w:t>
      </w:r>
      <w:r w:rsidR="00EF63E5">
        <w:t xml:space="preserve">, </w:t>
      </w:r>
      <w:r>
        <w:t xml:space="preserve">like to show the </w:t>
      </w:r>
      <w:r w:rsidR="00EF63E5">
        <w:t xml:space="preserve">hard </w:t>
      </w:r>
      <w:r>
        <w:t xml:space="preserve">feedback, yes, but also people </w:t>
      </w:r>
      <w:r w:rsidR="00EF63E5">
        <w:t xml:space="preserve">and </w:t>
      </w:r>
      <w:r>
        <w:t xml:space="preserve">citizens see that who is working on this and have clear </w:t>
      </w:r>
      <w:r w:rsidR="00EF63E5">
        <w:t xml:space="preserve">kind </w:t>
      </w:r>
      <w:r>
        <w:t>of faces</w:t>
      </w:r>
      <w:r w:rsidR="00EF63E5">
        <w:t xml:space="preserve">, </w:t>
      </w:r>
      <w:r>
        <w:t xml:space="preserve">this </w:t>
      </w:r>
      <w:r w:rsidR="00EF63E5">
        <w:t xml:space="preserve">– </w:t>
      </w:r>
      <w:r>
        <w:t>the minister and the government have human faces</w:t>
      </w:r>
      <w:r w:rsidR="00EF63E5">
        <w:t xml:space="preserve">, </w:t>
      </w:r>
      <w:r>
        <w:t xml:space="preserve">which work to make their lives better. </w:t>
      </w:r>
    </w:p>
    <w:p w14:paraId="0466C309" w14:textId="77777777" w:rsidR="00EF63E5" w:rsidRDefault="00EF63E5" w:rsidP="000D5EB8"/>
    <w:p w14:paraId="15962A32" w14:textId="6D5778C5" w:rsidR="000D5EB8" w:rsidRDefault="000D5EB8" w:rsidP="000D5EB8">
      <w:r>
        <w:t xml:space="preserve">So we also, for example, in the application, we have such features as citizens can, as </w:t>
      </w:r>
      <w:r w:rsidR="0003201D">
        <w:t xml:space="preserve">I </w:t>
      </w:r>
      <w:r>
        <w:t>said, like pol</w:t>
      </w:r>
      <w:r w:rsidR="0003201D">
        <w:t>ls, y</w:t>
      </w:r>
      <w:r>
        <w:t>es, for example, how to rename some street in the city</w:t>
      </w:r>
      <w:r w:rsidR="0003201D">
        <w:t xml:space="preserve">, </w:t>
      </w:r>
      <w:r>
        <w:t>how to like select jury on the Song Contest</w:t>
      </w:r>
      <w:r w:rsidR="0003201D">
        <w:t xml:space="preserve"> </w:t>
      </w:r>
      <w:r>
        <w:t>Eurovision is really popular in Ukraine, and so on.</w:t>
      </w:r>
    </w:p>
    <w:p w14:paraId="5B893776" w14:textId="77777777" w:rsidR="008B2DB7" w:rsidRDefault="008B2DB7" w:rsidP="000D5EB8"/>
    <w:p w14:paraId="2B5DB081" w14:textId="018B389F" w:rsidR="008B2DB7" w:rsidRDefault="008B2DB7" w:rsidP="000D5EB8">
      <w:r>
        <w:t>[08:48]</w:t>
      </w:r>
    </w:p>
    <w:p w14:paraId="3CDD8926" w14:textId="77777777" w:rsidR="000D5EB8" w:rsidRDefault="000D5EB8" w:rsidP="000D5EB8"/>
    <w:p w14:paraId="7684DFD5" w14:textId="39DD1726" w:rsidR="00FA2BD6" w:rsidRDefault="0003201D" w:rsidP="000D5EB8">
      <w:r>
        <w:rPr>
          <w:b/>
        </w:rPr>
        <w:t>OLIVIA NEAL:</w:t>
      </w:r>
      <w:r>
        <w:t xml:space="preserve"> </w:t>
      </w:r>
      <w:r w:rsidR="000D5EB8">
        <w:t>So, it sounds like you had some good foundations in place</w:t>
      </w:r>
      <w:r w:rsidR="00FA2BD6">
        <w:t>. Y</w:t>
      </w:r>
      <w:r w:rsidR="000D5EB8">
        <w:t>ou had people in government who had been already working on improving digital delivery. And then you had the opportunity of a political leader coming in and really saying</w:t>
      </w:r>
      <w:r w:rsidR="00FA2BD6">
        <w:t xml:space="preserve">, </w:t>
      </w:r>
      <w:r w:rsidR="000D5EB8">
        <w:t>this is core to the success of our country</w:t>
      </w:r>
      <w:r w:rsidR="00FA2BD6">
        <w:t>, a</w:t>
      </w:r>
      <w:r w:rsidR="000D5EB8">
        <w:t>nd this is about not just digital service delivery, but the skills of our population, the connectivity of our country</w:t>
      </w:r>
      <w:r w:rsidR="00FA2BD6">
        <w:t xml:space="preserve"> </w:t>
      </w:r>
      <w:r w:rsidR="000D5EB8">
        <w:t xml:space="preserve">and our wider economy and our GDP as well. </w:t>
      </w:r>
    </w:p>
    <w:p w14:paraId="2E49907F" w14:textId="77777777" w:rsidR="00FA2BD6" w:rsidRDefault="00FA2BD6" w:rsidP="000D5EB8"/>
    <w:p w14:paraId="19E33E24" w14:textId="70245EC1" w:rsidR="000D5EB8" w:rsidRDefault="000D5EB8" w:rsidP="000D5EB8">
      <w:r>
        <w:t>So from the government perspective, where did you start? What were the types of foundations that were important to help you then move forward quickly to deliver more digital services? Were there projects that you had to approach first</w:t>
      </w:r>
      <w:r w:rsidR="00793676">
        <w:t xml:space="preserve">, </w:t>
      </w:r>
      <w:r>
        <w:t>so that you would be able to take these next steps?</w:t>
      </w:r>
    </w:p>
    <w:p w14:paraId="3DD39B8F" w14:textId="77777777" w:rsidR="000D5EB8" w:rsidRDefault="000D5EB8" w:rsidP="000D5EB8"/>
    <w:p w14:paraId="68534ABB" w14:textId="7DBAB787" w:rsidR="000A1D87" w:rsidRDefault="00793676" w:rsidP="000D5EB8">
      <w:r>
        <w:rPr>
          <w:b/>
        </w:rPr>
        <w:t>GULSANNA MAMEDIIEVA:</w:t>
      </w:r>
      <w:r>
        <w:t xml:space="preserve"> </w:t>
      </w:r>
      <w:r w:rsidR="000D5EB8">
        <w:t>The</w:t>
      </w:r>
      <w:r>
        <w:t xml:space="preserve"> </w:t>
      </w:r>
      <w:r w:rsidR="000D5EB8">
        <w:t>first of all, of course, the foundation is a structure. So I would say</w:t>
      </w:r>
      <w:r>
        <w:t xml:space="preserve">, </w:t>
      </w:r>
      <w:r w:rsidR="000D5EB8">
        <w:t xml:space="preserve">there was a basis, yes, people who worked in the government before President </w:t>
      </w:r>
      <w:r>
        <w:t>Zelenskyy come</w:t>
      </w:r>
      <w:r w:rsidR="000D5EB8">
        <w:t>, but then the minister was created bigger and many people</w:t>
      </w:r>
      <w:r>
        <w:t>,</w:t>
      </w:r>
      <w:r w:rsidR="000D5EB8">
        <w:t xml:space="preserve"> what is important, from businesses joined</w:t>
      </w:r>
      <w:r>
        <w:t>.</w:t>
      </w:r>
      <w:r w:rsidR="000A1D87">
        <w:t xml:space="preserve"> </w:t>
      </w:r>
      <w:r>
        <w:t>F</w:t>
      </w:r>
      <w:r w:rsidR="000D5EB8">
        <w:t>or example, me, I was working in the business before</w:t>
      </w:r>
      <w:r w:rsidR="000A1D87">
        <w:t xml:space="preserve">, </w:t>
      </w:r>
      <w:r w:rsidR="000D5EB8">
        <w:t>and I joined the government in 2019. And I think most of our people, our minister</w:t>
      </w:r>
      <w:r w:rsidR="00CA1D34">
        <w:t>y</w:t>
      </w:r>
      <w:r w:rsidR="000A1D87">
        <w:t xml:space="preserve"> are </w:t>
      </w:r>
      <w:r w:rsidR="000D5EB8">
        <w:t>th</w:t>
      </w:r>
      <w:r w:rsidR="000A1D87">
        <w:t xml:space="preserve">ese </w:t>
      </w:r>
      <w:r w:rsidR="000D5EB8">
        <w:t xml:space="preserve">kind of, you know, profile. </w:t>
      </w:r>
    </w:p>
    <w:p w14:paraId="0398F66A" w14:textId="77777777" w:rsidR="004F4EF3" w:rsidRDefault="004F4EF3" w:rsidP="000D5EB8"/>
    <w:p w14:paraId="041E62CB" w14:textId="4529403B" w:rsidR="009B1BD2" w:rsidRDefault="000D5EB8" w:rsidP="000D5EB8">
      <w:r>
        <w:t>We started</w:t>
      </w:r>
      <w:r w:rsidR="009B1BD2">
        <w:t xml:space="preserve"> – </w:t>
      </w:r>
      <w:r>
        <w:t>actually, what was done is creating a brand</w:t>
      </w:r>
      <w:r w:rsidR="009B1BD2">
        <w:t xml:space="preserve">, </w:t>
      </w:r>
      <w:r w:rsidR="004F4EF3">
        <w:t xml:space="preserve">a </w:t>
      </w:r>
      <w:r>
        <w:t>recognizable brand of digital state. Di</w:t>
      </w:r>
      <w:r w:rsidR="009B1BD2">
        <w:t>i</w:t>
      </w:r>
      <w:r>
        <w:t>a was created</w:t>
      </w:r>
      <w:r w:rsidR="009B1BD2">
        <w:t>. A</w:t>
      </w:r>
      <w:r>
        <w:t xml:space="preserve">s I said before, </w:t>
      </w:r>
      <w:r w:rsidR="009B1BD2">
        <w:t xml:space="preserve">Diia </w:t>
      </w:r>
      <w:r>
        <w:t>means action. It</w:t>
      </w:r>
      <w:r w:rsidR="009A3F53">
        <w:t>’</w:t>
      </w:r>
      <w:r>
        <w:t>s also state and me. And it</w:t>
      </w:r>
      <w:r w:rsidR="009A3F53">
        <w:t>’</w:t>
      </w:r>
      <w:r>
        <w:t xml:space="preserve">s a name of mobile application, flagship product, and also of our portal, which is mainly about public services, online services. </w:t>
      </w:r>
    </w:p>
    <w:p w14:paraId="2B269382" w14:textId="77777777" w:rsidR="009B1BD2" w:rsidRDefault="009B1BD2" w:rsidP="000D5EB8"/>
    <w:p w14:paraId="035F7FAA" w14:textId="611B0338" w:rsidR="00142BC5" w:rsidRDefault="000D5EB8" w:rsidP="000D5EB8">
      <w:r>
        <w:t xml:space="preserve">Also, we introduced other projects, </w:t>
      </w:r>
      <w:r w:rsidR="00960D91">
        <w:t xml:space="preserve">Diia </w:t>
      </w:r>
      <w:r>
        <w:t>education</w:t>
      </w:r>
      <w:r w:rsidR="00960D91">
        <w:t>. I</w:t>
      </w:r>
      <w:r>
        <w:t>t</w:t>
      </w:r>
      <w:r w:rsidR="009A3F53">
        <w:t>’</w:t>
      </w:r>
      <w:r>
        <w:t>s actually a platform for teaching Ukrainians literate</w:t>
      </w:r>
      <w:r w:rsidR="000B2D11">
        <w:t xml:space="preserve"> – </w:t>
      </w:r>
      <w:r>
        <w:t xml:space="preserve">digital literacy and digital skills, </w:t>
      </w:r>
      <w:r w:rsidR="000B2D11">
        <w:t xml:space="preserve">Diia </w:t>
      </w:r>
      <w:r>
        <w:t>business</w:t>
      </w:r>
      <w:r w:rsidR="000B2D11">
        <w:t xml:space="preserve">, </w:t>
      </w:r>
      <w:r>
        <w:t xml:space="preserve">the projects help </w:t>
      </w:r>
      <w:r w:rsidR="000B2D11">
        <w:t xml:space="preserve">– </w:t>
      </w:r>
      <w:r>
        <w:t>that help SMEs to, you know</w:t>
      </w:r>
      <w:r w:rsidR="000B2D11">
        <w:t xml:space="preserve">, </w:t>
      </w:r>
      <w:r>
        <w:t>pass this digital transformation way to become more effective and competitive in digital era. We have the</w:t>
      </w:r>
      <w:r w:rsidR="000B2D11">
        <w:t xml:space="preserve"> Diia C</w:t>
      </w:r>
      <w:r w:rsidR="00971460">
        <w:t>ity</w:t>
      </w:r>
      <w:r w:rsidR="000B2D11">
        <w:t>. I</w:t>
      </w:r>
      <w:r>
        <w:t>t</w:t>
      </w:r>
      <w:r w:rsidR="009A3F53">
        <w:t>’</w:t>
      </w:r>
      <w:r>
        <w:t xml:space="preserve">s </w:t>
      </w:r>
      <w:r w:rsidR="000B2D11">
        <w:t xml:space="preserve">a </w:t>
      </w:r>
      <w:r>
        <w:t>legal and tax regime for IT companies, which creates a proper condition to establish and run it business in Ukraine. So this is kind of, you know, ecosystem</w:t>
      </w:r>
      <w:r w:rsidR="00142BC5">
        <w:t xml:space="preserve">. </w:t>
      </w:r>
    </w:p>
    <w:p w14:paraId="0863165D" w14:textId="77777777" w:rsidR="00142BC5" w:rsidRDefault="00142BC5" w:rsidP="000D5EB8"/>
    <w:p w14:paraId="667F1496" w14:textId="08BE9778" w:rsidR="004127F1" w:rsidRDefault="00142BC5" w:rsidP="000D5EB8">
      <w:r>
        <w:t>A</w:t>
      </w:r>
      <w:r w:rsidR="000D5EB8">
        <w:t>nd coming back to what was foundation</w:t>
      </w:r>
      <w:r>
        <w:t>, y</w:t>
      </w:r>
      <w:r w:rsidR="000D5EB8">
        <w:t>es</w:t>
      </w:r>
      <w:r>
        <w:t>, a</w:t>
      </w:r>
      <w:r w:rsidR="000D5EB8">
        <w:t>nd in terms of public services, let</w:t>
      </w:r>
      <w:r w:rsidR="009A3F53">
        <w:t>’</w:t>
      </w:r>
      <w:r w:rsidR="000D5EB8">
        <w:t>s focus on this. We started from a digital driver license</w:t>
      </w:r>
      <w:r>
        <w:t xml:space="preserve">. </w:t>
      </w:r>
      <w:r w:rsidR="000D5EB8">
        <w:t xml:space="preserve">I think this is </w:t>
      </w:r>
      <w:r w:rsidR="00FE3068">
        <w:t xml:space="preserve">the </w:t>
      </w:r>
      <w:r w:rsidR="000D5EB8">
        <w:t>case in many countries. And also with registration of business. Now</w:t>
      </w:r>
      <w:r w:rsidR="004127F1">
        <w:t xml:space="preserve">, </w:t>
      </w:r>
      <w:r w:rsidR="000D5EB8">
        <w:t xml:space="preserve">in Ukraine, for example, this is actually the fastest registration of business in the world. </w:t>
      </w:r>
    </w:p>
    <w:p w14:paraId="708F5CE8" w14:textId="77777777" w:rsidR="004127F1" w:rsidRDefault="004127F1" w:rsidP="000D5EB8"/>
    <w:p w14:paraId="1C06B577" w14:textId="4068598A" w:rsidR="004127F1" w:rsidRDefault="000D5EB8" w:rsidP="000D5EB8">
      <w:r>
        <w:t>One of the</w:t>
      </w:r>
      <w:r w:rsidR="004127F1">
        <w:t xml:space="preserve"> </w:t>
      </w:r>
      <w:r>
        <w:t xml:space="preserve">also first services was </w:t>
      </w:r>
      <w:r w:rsidR="004127F1">
        <w:t>e-</w:t>
      </w:r>
      <w:r>
        <w:t>baby</w:t>
      </w:r>
      <w:r w:rsidR="004127F1">
        <w:t>. It</w:t>
      </w:r>
      <w:r w:rsidR="009A3F53">
        <w:t>’</w:t>
      </w:r>
      <w:r w:rsidR="004127F1">
        <w:t xml:space="preserve">s </w:t>
      </w:r>
      <w:r>
        <w:t>a registration of baby</w:t>
      </w:r>
      <w:r w:rsidR="004127F1">
        <w:t>, y</w:t>
      </w:r>
      <w:r>
        <w:t xml:space="preserve">es, </w:t>
      </w:r>
      <w:r w:rsidR="004127F1">
        <w:t xml:space="preserve">but </w:t>
      </w:r>
      <w:r>
        <w:t>actually a combination of nine services in one</w:t>
      </w:r>
      <w:r w:rsidR="004127F1">
        <w:t>.</w:t>
      </w:r>
    </w:p>
    <w:p w14:paraId="3AF6BE59" w14:textId="77777777" w:rsidR="004127F1" w:rsidRDefault="004127F1" w:rsidP="000D5EB8"/>
    <w:p w14:paraId="630D00E1" w14:textId="36695895" w:rsidR="004127F1" w:rsidRDefault="00F02259" w:rsidP="000D5EB8">
      <w:r>
        <w:t xml:space="preserve">So </w:t>
      </w:r>
      <w:r w:rsidR="000D5EB8">
        <w:t>we actually focus</w:t>
      </w:r>
      <w:r w:rsidR="004127F1">
        <w:t xml:space="preserve">, </w:t>
      </w:r>
      <w:r w:rsidR="000D5EB8">
        <w:t>like we have digital documents and services</w:t>
      </w:r>
      <w:r w:rsidR="004127F1">
        <w:t>, y</w:t>
      </w:r>
      <w:r w:rsidR="000D5EB8">
        <w:t>es</w:t>
      </w:r>
      <w:r w:rsidR="004127F1">
        <w:t>, a</w:t>
      </w:r>
      <w:r w:rsidR="000D5EB8">
        <w:t>nd in digital documents, digital driver</w:t>
      </w:r>
      <w:r w:rsidR="009A3F53">
        <w:t>’</w:t>
      </w:r>
      <w:r w:rsidR="000D5EB8">
        <w:t xml:space="preserve">s license was first and </w:t>
      </w:r>
      <w:r w:rsidR="004127F1">
        <w:t>e-baby</w:t>
      </w:r>
      <w:r w:rsidR="000D5EB8">
        <w:t xml:space="preserve"> and business registration. </w:t>
      </w:r>
    </w:p>
    <w:p w14:paraId="4307E998" w14:textId="77777777" w:rsidR="004127F1" w:rsidRDefault="004127F1" w:rsidP="000D5EB8"/>
    <w:p w14:paraId="7A03846D" w14:textId="4BBEAAE1" w:rsidR="000D5EB8" w:rsidRDefault="00A35AE7" w:rsidP="000D5EB8">
      <w:r>
        <w:t>D</w:t>
      </w:r>
      <w:r w:rsidR="000D5EB8">
        <w:t>uring the pandemic we started this really fast speed</w:t>
      </w:r>
      <w:r w:rsidR="00A31E32">
        <w:t xml:space="preserve"> </w:t>
      </w:r>
      <w:r w:rsidR="000D5EB8">
        <w:t>even faster</w:t>
      </w:r>
      <w:r w:rsidR="00A31E32">
        <w:t xml:space="preserve">, </w:t>
      </w:r>
      <w:r w:rsidR="000D5EB8">
        <w:t>and now even more because actually from the</w:t>
      </w:r>
      <w:r w:rsidR="00A31E32">
        <w:t xml:space="preserve">, </w:t>
      </w:r>
      <w:r w:rsidR="000D5EB8">
        <w:t xml:space="preserve">you know, the idea that </w:t>
      </w:r>
      <w:r w:rsidR="00A31E32">
        <w:t xml:space="preserve">– </w:t>
      </w:r>
      <w:r w:rsidR="000D5EB8">
        <w:t>and realization it could have</w:t>
      </w:r>
      <w:r w:rsidR="000E37EA">
        <w:t xml:space="preserve"> like </w:t>
      </w:r>
      <w:r w:rsidR="000D5EB8">
        <w:t>several days because we already cracked the logic</w:t>
      </w:r>
      <w:r w:rsidR="000E37EA">
        <w:t xml:space="preserve">, </w:t>
      </w:r>
      <w:r w:rsidR="000D5EB8">
        <w:t>we understand how it</w:t>
      </w:r>
      <w:r w:rsidR="009A3F53">
        <w:t>’</w:t>
      </w:r>
      <w:r w:rsidR="000D5EB8">
        <w:t>s working, the reengineering</w:t>
      </w:r>
      <w:r w:rsidR="000E37EA">
        <w:t xml:space="preserve">, </w:t>
      </w:r>
      <w:r w:rsidR="000D5EB8">
        <w:t>deploying</w:t>
      </w:r>
      <w:r w:rsidR="000E37EA">
        <w:t xml:space="preserve">, </w:t>
      </w:r>
      <w:r w:rsidR="000D5EB8">
        <w:t xml:space="preserve">testing and go </w:t>
      </w:r>
      <w:r w:rsidR="000E37EA">
        <w:t xml:space="preserve">– </w:t>
      </w:r>
      <w:r w:rsidR="000D5EB8">
        <w:t>go li</w:t>
      </w:r>
      <w:r w:rsidR="000E37EA">
        <w:t>v</w:t>
      </w:r>
      <w:r w:rsidR="000D5EB8">
        <w:t>e.</w:t>
      </w:r>
    </w:p>
    <w:p w14:paraId="73FC54BD" w14:textId="77777777" w:rsidR="000D5EB8" w:rsidRDefault="000D5EB8" w:rsidP="000D5EB8"/>
    <w:p w14:paraId="324BBC57" w14:textId="79332AA1" w:rsidR="000D5EB8" w:rsidRDefault="000E37EA" w:rsidP="000D5EB8">
      <w:r>
        <w:rPr>
          <w:b/>
        </w:rPr>
        <w:t>OLIVIA NEAL:</w:t>
      </w:r>
      <w:r>
        <w:t xml:space="preserve"> </w:t>
      </w:r>
      <w:r w:rsidR="000D5EB8">
        <w:t>So, you are now in a position where you can go from understanding a need for a service</w:t>
      </w:r>
      <w:r>
        <w:t xml:space="preserve">, </w:t>
      </w:r>
      <w:r w:rsidR="000D5EB8">
        <w:t>or the idea for a service through that testing</w:t>
      </w:r>
      <w:r>
        <w:t xml:space="preserve">, </w:t>
      </w:r>
      <w:r w:rsidR="000D5EB8">
        <w:t>the engineering</w:t>
      </w:r>
      <w:r>
        <w:t xml:space="preserve">, </w:t>
      </w:r>
      <w:r w:rsidR="000D5EB8">
        <w:t>the iteration to an initial release or something in just a few days.</w:t>
      </w:r>
    </w:p>
    <w:p w14:paraId="1BC92CDE" w14:textId="77777777" w:rsidR="000E37EA" w:rsidRDefault="000E37EA" w:rsidP="000D5EB8"/>
    <w:p w14:paraId="16B4CCBF" w14:textId="49EBF25C" w:rsidR="00CF32F2" w:rsidRDefault="00CF32F2" w:rsidP="000D5EB8">
      <w:r>
        <w:t>[</w:t>
      </w:r>
      <w:r w:rsidR="00DC5517">
        <w:t>12:43]</w:t>
      </w:r>
    </w:p>
    <w:p w14:paraId="0FFD940A" w14:textId="77777777" w:rsidR="00DC5517" w:rsidRDefault="00DC5517" w:rsidP="000D5EB8"/>
    <w:p w14:paraId="7D3873DF" w14:textId="5DE7CE94" w:rsidR="002531B8" w:rsidRDefault="000E37EA" w:rsidP="00CF32F2">
      <w:r>
        <w:rPr>
          <w:b/>
        </w:rPr>
        <w:t>GULSANNA MAMEDIIEVA:</w:t>
      </w:r>
      <w:r>
        <w:t xml:space="preserve"> </w:t>
      </w:r>
      <w:r w:rsidR="000D5EB8">
        <w:t>Yes, actually, but</w:t>
      </w:r>
      <w:r>
        <w:t xml:space="preserve">, </w:t>
      </w:r>
      <w:r w:rsidR="000D5EB8">
        <w:t>you know, for example, the payments, the benefits payments, we introduced during pandemic</w:t>
      </w:r>
      <w:r w:rsidR="002531B8">
        <w:t xml:space="preserve">. </w:t>
      </w:r>
    </w:p>
    <w:p w14:paraId="279D75DE" w14:textId="77777777" w:rsidR="002531B8" w:rsidRDefault="002531B8" w:rsidP="000D5EB8"/>
    <w:p w14:paraId="0F8E2398" w14:textId="6A49E3DA" w:rsidR="002531B8" w:rsidRDefault="002531B8" w:rsidP="000D5EB8">
      <w:r>
        <w:t>A</w:t>
      </w:r>
      <w:r w:rsidR="000D5EB8">
        <w:t>ctually</w:t>
      </w:r>
      <w:r>
        <w:t xml:space="preserve">, </w:t>
      </w:r>
      <w:r w:rsidR="000D5EB8">
        <w:t>how it</w:t>
      </w:r>
      <w:r w:rsidR="009A3F53">
        <w:t>’</w:t>
      </w:r>
      <w:r w:rsidR="000D5EB8">
        <w:t>s worked</w:t>
      </w:r>
      <w:r>
        <w:t xml:space="preserve">, the </w:t>
      </w:r>
      <w:r w:rsidR="000D5EB8">
        <w:t xml:space="preserve">people who got </w:t>
      </w:r>
      <w:r>
        <w:t xml:space="preserve">two </w:t>
      </w:r>
      <w:r w:rsidR="000D5EB8">
        <w:t xml:space="preserve">vaccines, they were </w:t>
      </w:r>
      <w:r>
        <w:t xml:space="preserve">– </w:t>
      </w:r>
      <w:r w:rsidR="000D5EB8">
        <w:t xml:space="preserve">like, they had the opportunity to receive payment from the government. When the war started, we </w:t>
      </w:r>
      <w:r>
        <w:t>s</w:t>
      </w:r>
      <w:r w:rsidR="000D5EB8">
        <w:t>ay that we need to pay</w:t>
      </w:r>
      <w:r>
        <w:t>, t</w:t>
      </w:r>
      <w:r w:rsidR="000D5EB8">
        <w:t xml:space="preserve">here is </w:t>
      </w:r>
      <w:r w:rsidR="007501C1">
        <w:t>actually kind</w:t>
      </w:r>
      <w:r w:rsidR="000D5EB8">
        <w:t xml:space="preserve"> of assistance, yes, cash </w:t>
      </w:r>
      <w:r>
        <w:t xml:space="preserve">assistance </w:t>
      </w:r>
      <w:r w:rsidR="000D5EB8">
        <w:t xml:space="preserve">to people who internally displaced from the </w:t>
      </w:r>
      <w:r>
        <w:t xml:space="preserve">– </w:t>
      </w:r>
      <w:r w:rsidR="000D5EB8">
        <w:t xml:space="preserve">who lost their jobs from the areas where the combat actions are going on. </w:t>
      </w:r>
    </w:p>
    <w:p w14:paraId="02576025" w14:textId="77777777" w:rsidR="002531B8" w:rsidRDefault="002531B8" w:rsidP="000D5EB8"/>
    <w:p w14:paraId="7388DBF7" w14:textId="1E78D755" w:rsidR="000D5EB8" w:rsidRDefault="000D5EB8" w:rsidP="000D5EB8">
      <w:r>
        <w:t>So we just like, you know, transform</w:t>
      </w:r>
      <w:r w:rsidR="00407FA1">
        <w:t xml:space="preserve">ed </w:t>
      </w:r>
      <w:r>
        <w:t>what had been done before</w:t>
      </w:r>
      <w:r w:rsidR="00661B15">
        <w:t>,</w:t>
      </w:r>
      <w:r>
        <w:t xml:space="preserve"> the basis was already there. So it took like several days</w:t>
      </w:r>
      <w:r w:rsidR="00407FA1">
        <w:t xml:space="preserve">, </w:t>
      </w:r>
      <w:r>
        <w:t>weeks to deploy this new service</w:t>
      </w:r>
      <w:r w:rsidR="00407FA1">
        <w:t xml:space="preserve">, </w:t>
      </w:r>
      <w:r>
        <w:t>and we receive in the first day, we receive 1 million application the first day of the service</w:t>
      </w:r>
      <w:r w:rsidR="00407FA1">
        <w:t xml:space="preserve"> deploying, </w:t>
      </w:r>
      <w:r>
        <w:t xml:space="preserve">like on </w:t>
      </w:r>
      <w:r w:rsidR="00407FA1">
        <w:t xml:space="preserve">– on the </w:t>
      </w:r>
      <w:r>
        <w:t>payment of financial assistance for those who are in need because of the war.</w:t>
      </w:r>
    </w:p>
    <w:p w14:paraId="646B9807" w14:textId="77777777" w:rsidR="000D5EB8" w:rsidRDefault="000D5EB8" w:rsidP="000D5EB8"/>
    <w:p w14:paraId="3EE85942" w14:textId="324E40C4" w:rsidR="00BC153A" w:rsidRDefault="00407FA1" w:rsidP="000D5EB8">
      <w:r>
        <w:rPr>
          <w:b/>
        </w:rPr>
        <w:t>OLIVIA NEAL:</w:t>
      </w:r>
      <w:r>
        <w:t xml:space="preserve"> </w:t>
      </w:r>
      <w:r w:rsidR="002F2585">
        <w:t xml:space="preserve">When </w:t>
      </w:r>
      <w:r w:rsidR="000D5EB8">
        <w:t>I heard you talk before, one of the things that you talked about was the digital identity approach that Ukraine has put in place, which allows citizens to be able to authenticate</w:t>
      </w:r>
      <w:r w:rsidR="00BC153A">
        <w:t xml:space="preserve">, and </w:t>
      </w:r>
      <w:r w:rsidR="000D5EB8">
        <w:t xml:space="preserve">so that you are sure of who is applying for benefits or who is accessing services. </w:t>
      </w:r>
    </w:p>
    <w:p w14:paraId="269179C2" w14:textId="77777777" w:rsidR="00BC153A" w:rsidRDefault="00BC153A" w:rsidP="000D5EB8"/>
    <w:p w14:paraId="0EB423C8" w14:textId="4D455B96" w:rsidR="000D5EB8" w:rsidRDefault="00E27DCD" w:rsidP="000D5EB8">
      <w:r>
        <w:t>A</w:t>
      </w:r>
      <w:r w:rsidR="000D5EB8">
        <w:t>nd I remember you saying</w:t>
      </w:r>
      <w:r w:rsidR="00571C48">
        <w:t xml:space="preserve">, </w:t>
      </w:r>
      <w:r w:rsidR="000D5EB8">
        <w:t>as well</w:t>
      </w:r>
      <w:r w:rsidR="001C68FE">
        <w:t xml:space="preserve">, </w:t>
      </w:r>
      <w:r w:rsidR="000D5EB8">
        <w:t xml:space="preserve">that a digital passport in Ukraine now is </w:t>
      </w:r>
      <w:r w:rsidR="001C68FE">
        <w:t xml:space="preserve">– </w:t>
      </w:r>
      <w:r w:rsidR="000D5EB8">
        <w:t>is the first in the world to be given equal status to a physical copy of a passport. And I wondered if you could tell us a bit more about that digital identity approach and what it is that Ukraine has put in place for citizens?</w:t>
      </w:r>
    </w:p>
    <w:p w14:paraId="61C79A0F" w14:textId="77777777" w:rsidR="00D66C06" w:rsidRDefault="00D66C06" w:rsidP="000D5EB8"/>
    <w:p w14:paraId="3F3FF7B0" w14:textId="1BC6508A" w:rsidR="00D66C06" w:rsidRDefault="00D66C06" w:rsidP="000D5EB8">
      <w:r>
        <w:t>[14:24]</w:t>
      </w:r>
    </w:p>
    <w:p w14:paraId="2FCD5DF7" w14:textId="77777777" w:rsidR="000D5EB8" w:rsidRDefault="000D5EB8" w:rsidP="000D5EB8"/>
    <w:p w14:paraId="6FF48E01" w14:textId="78D7741D" w:rsidR="00ED4479" w:rsidRDefault="00571C48" w:rsidP="000D5EB8">
      <w:r>
        <w:rPr>
          <w:b/>
        </w:rPr>
        <w:t>GULSANNA MAMEDIIEVA:</w:t>
      </w:r>
      <w:r w:rsidR="000D5EB8">
        <w:t xml:space="preserve"> </w:t>
      </w:r>
      <w:r w:rsidR="00ED4479">
        <w:t>Y</w:t>
      </w:r>
      <w:r w:rsidR="000D5EB8">
        <w:t xml:space="preserve">es, actually, how </w:t>
      </w:r>
      <w:r w:rsidR="00ED4479">
        <w:t xml:space="preserve">Diia </w:t>
      </w:r>
      <w:r w:rsidR="000D5EB8">
        <w:t>works as mobile application</w:t>
      </w:r>
      <w:r w:rsidR="00ED4479">
        <w:t>, y</w:t>
      </w:r>
      <w:r w:rsidR="000D5EB8">
        <w:t xml:space="preserve">es, where all the electronic documents, they are not saved there. So </w:t>
      </w:r>
      <w:r w:rsidR="00ED4479">
        <w:t xml:space="preserve">Diia </w:t>
      </w:r>
      <w:r w:rsidR="000D5EB8">
        <w:t>not storing data</w:t>
      </w:r>
      <w:r w:rsidR="00ED4479">
        <w:t>. I</w:t>
      </w:r>
      <w:r w:rsidR="000D5EB8">
        <w:t>t</w:t>
      </w:r>
      <w:r w:rsidR="009A3F53">
        <w:t>’</w:t>
      </w:r>
      <w:r w:rsidR="000D5EB8">
        <w:t xml:space="preserve">s actually the request to the respective register, where the </w:t>
      </w:r>
      <w:r w:rsidR="001101FF">
        <w:t>whole</w:t>
      </w:r>
      <w:r w:rsidR="000D5EB8">
        <w:t xml:space="preserve"> data is stored. So it</w:t>
      </w:r>
      <w:r w:rsidR="009A3F53">
        <w:t>’</w:t>
      </w:r>
      <w:r w:rsidR="000D5EB8">
        <w:t>s absolutely also secure application and electronic document</w:t>
      </w:r>
      <w:r w:rsidR="00ED4479">
        <w:t>.</w:t>
      </w:r>
    </w:p>
    <w:p w14:paraId="47F99D56" w14:textId="77777777" w:rsidR="00ED4479" w:rsidRDefault="00ED4479" w:rsidP="000D5EB8"/>
    <w:p w14:paraId="356B108F" w14:textId="01B656FB" w:rsidR="00DA5ABC" w:rsidRDefault="00ED4479" w:rsidP="000D5EB8">
      <w:r>
        <w:t>A</w:t>
      </w:r>
      <w:r w:rsidR="000D5EB8">
        <w:t>nd digital passport was introduced</w:t>
      </w:r>
      <w:r w:rsidR="00033942">
        <w:t xml:space="preserve">, </w:t>
      </w:r>
      <w:r w:rsidR="000D5EB8">
        <w:t>I think a little bit more than a year after we were creat</w:t>
      </w:r>
      <w:r w:rsidR="00033942">
        <w:t xml:space="preserve">ing </w:t>
      </w:r>
      <w:r w:rsidR="000D5EB8">
        <w:t xml:space="preserve">the </w:t>
      </w:r>
      <w:r w:rsidR="00033942">
        <w:t>M</w:t>
      </w:r>
      <w:r w:rsidR="000D5EB8">
        <w:t xml:space="preserve">inistry of </w:t>
      </w:r>
      <w:r w:rsidR="00033942">
        <w:t>D</w:t>
      </w:r>
      <w:r w:rsidR="000D5EB8">
        <w:t xml:space="preserve">igital </w:t>
      </w:r>
      <w:r w:rsidR="00033942">
        <w:t>T</w:t>
      </w:r>
      <w:r w:rsidR="000D5EB8">
        <w:t>ransformation</w:t>
      </w:r>
      <w:r w:rsidR="00033942">
        <w:t>. A</w:t>
      </w:r>
      <w:r w:rsidR="000D5EB8">
        <w:t>nd to make it</w:t>
      </w:r>
      <w:r w:rsidR="00033942">
        <w:t xml:space="preserve">, </w:t>
      </w:r>
      <w:r w:rsidR="000D5EB8">
        <w:t>it was more difficult not to create it like from technical side</w:t>
      </w:r>
      <w:r w:rsidR="00330D13">
        <w:t>, y</w:t>
      </w:r>
      <w:r w:rsidR="000D5EB8">
        <w:t>es</w:t>
      </w:r>
      <w:r w:rsidR="00330D13">
        <w:t>, b</w:t>
      </w:r>
      <w:r w:rsidR="000D5EB8">
        <w:t>ut to implement the usage and the circulation of digital ID in the</w:t>
      </w:r>
      <w:r w:rsidR="00DA5ABC">
        <w:t xml:space="preserve">ir, yeah, </w:t>
      </w:r>
      <w:r w:rsidR="000D5EB8">
        <w:t xml:space="preserve">government life. Because all the policies, regulations everywhere </w:t>
      </w:r>
      <w:r w:rsidR="00DA5ABC">
        <w:t xml:space="preserve">and </w:t>
      </w:r>
      <w:r w:rsidR="000D5EB8">
        <w:t>like was written that someone needs to provide paper or plastic, for example, opening a bank account</w:t>
      </w:r>
      <w:r w:rsidR="00DA5ABC">
        <w:t>, y</w:t>
      </w:r>
      <w:r w:rsidR="000D5EB8">
        <w:t xml:space="preserve">es, or buying alcohol in supermarket and </w:t>
      </w:r>
      <w:r w:rsidR="00DA5ABC">
        <w:t>etcetera</w:t>
      </w:r>
      <w:r w:rsidR="000D5EB8">
        <w:t xml:space="preserve">. </w:t>
      </w:r>
    </w:p>
    <w:p w14:paraId="07B10D04" w14:textId="77777777" w:rsidR="00543B16" w:rsidRDefault="00543B16" w:rsidP="000D5EB8"/>
    <w:p w14:paraId="327708A6" w14:textId="3EC60BD9" w:rsidR="00971460" w:rsidRDefault="000D5EB8" w:rsidP="000D5EB8">
      <w:r>
        <w:t>So we really need to actually change a lot of policy and regulations. And we went through</w:t>
      </w:r>
      <w:r w:rsidR="001B6DE4">
        <w:t xml:space="preserve"> there, </w:t>
      </w:r>
      <w:r>
        <w:t>we chose another way</w:t>
      </w:r>
      <w:r w:rsidR="001B6DE4">
        <w:t>. W</w:t>
      </w:r>
      <w:r>
        <w:t xml:space="preserve">e went through the parliament and adopted the law, which actually say that there is in Ukraine like introducing the </w:t>
      </w:r>
      <w:r w:rsidR="001B6DE4">
        <w:t xml:space="preserve">– </w:t>
      </w:r>
      <w:r>
        <w:t xml:space="preserve">introduced </w:t>
      </w:r>
      <w:r w:rsidR="001B6DE4">
        <w:t xml:space="preserve">a </w:t>
      </w:r>
      <w:r>
        <w:t>digital ID as paper or the same</w:t>
      </w:r>
      <w:r w:rsidR="001B6DE4">
        <w:t xml:space="preserve">, </w:t>
      </w:r>
      <w:r>
        <w:t>was equal rights</w:t>
      </w:r>
      <w:r w:rsidR="001B6DE4">
        <w:t xml:space="preserve"> to </w:t>
      </w:r>
      <w:r>
        <w:t>the plastic or paper one, and it</w:t>
      </w:r>
      <w:r w:rsidR="009A3F53">
        <w:t>’</w:t>
      </w:r>
      <w:r>
        <w:t>s illegal not to accept a digital ID</w:t>
      </w:r>
      <w:r w:rsidR="001B6DE4">
        <w:t>. A</w:t>
      </w:r>
      <w:r>
        <w:t>nd now people can actually travel</w:t>
      </w:r>
      <w:r w:rsidR="001B6DE4">
        <w:t xml:space="preserve">, </w:t>
      </w:r>
      <w:r>
        <w:t>take the airplane</w:t>
      </w:r>
      <w:r w:rsidR="001B6DE4">
        <w:t xml:space="preserve">, </w:t>
      </w:r>
      <w:r>
        <w:t>like now not because they</w:t>
      </w:r>
      <w:r w:rsidR="009A3F53">
        <w:t>’</w:t>
      </w:r>
      <w:r>
        <w:t>re not functioning in Ukraine because of the war</w:t>
      </w:r>
      <w:r w:rsidR="001B6DE4">
        <w:t>, b</w:t>
      </w:r>
      <w:r>
        <w:t>ut for example, train</w:t>
      </w:r>
      <w:r w:rsidR="001B6DE4">
        <w:t>,</w:t>
      </w:r>
      <w:r>
        <w:t xml:space="preserve"> actually do whatever transaction in Ukraine with digital ID</w:t>
      </w:r>
      <w:r w:rsidR="001B6DE4">
        <w:t>.</w:t>
      </w:r>
      <w:r w:rsidR="00971460">
        <w:t xml:space="preserve"> </w:t>
      </w:r>
      <w:r w:rsidR="001B6DE4">
        <w:t>A</w:t>
      </w:r>
      <w:r>
        <w:t>nd it</w:t>
      </w:r>
      <w:r w:rsidR="009A3F53">
        <w:t>’</w:t>
      </w:r>
      <w:r>
        <w:t xml:space="preserve">s also like opening a bank account and </w:t>
      </w:r>
      <w:r w:rsidR="001B6DE4">
        <w:t xml:space="preserve">– </w:t>
      </w:r>
      <w:r>
        <w:t xml:space="preserve">or what is important you </w:t>
      </w:r>
      <w:r w:rsidR="001B6DE4">
        <w:t xml:space="preserve">– </w:t>
      </w:r>
      <w:r>
        <w:t>it</w:t>
      </w:r>
      <w:r w:rsidR="009A3F53">
        <w:t>’</w:t>
      </w:r>
      <w:r>
        <w:t xml:space="preserve">s possible to share digital ID, digital passport, and verified </w:t>
      </w:r>
      <w:r w:rsidR="00A85EF7">
        <w:t xml:space="preserve">it </w:t>
      </w:r>
      <w:r w:rsidR="00971460">
        <w:t xml:space="preserve">also. </w:t>
      </w:r>
    </w:p>
    <w:p w14:paraId="08F4204D" w14:textId="77777777" w:rsidR="00971460" w:rsidRDefault="00971460" w:rsidP="000D5EB8"/>
    <w:p w14:paraId="334B5E81" w14:textId="0D186A48" w:rsidR="009658E7" w:rsidRDefault="00971460" w:rsidP="000D5EB8">
      <w:r>
        <w:t>H</w:t>
      </w:r>
      <w:r w:rsidR="000D5EB8">
        <w:t>ow it</w:t>
      </w:r>
      <w:r w:rsidR="009A3F53">
        <w:t>’</w:t>
      </w:r>
      <w:r w:rsidR="000D5EB8">
        <w:t xml:space="preserve">s work, </w:t>
      </w:r>
      <w:r>
        <w:t>Y</w:t>
      </w:r>
      <w:r w:rsidR="000D5EB8">
        <w:t>ou want to open the bank account. You just like actually have show a QR code, you show it</w:t>
      </w:r>
      <w:r>
        <w:t>, a</w:t>
      </w:r>
      <w:r w:rsidR="000D5EB8">
        <w:t xml:space="preserve">nd </w:t>
      </w:r>
      <w:r>
        <w:t xml:space="preserve">the </w:t>
      </w:r>
      <w:r w:rsidR="000D5EB8">
        <w:t>people</w:t>
      </w:r>
      <w:r>
        <w:t xml:space="preserve">, other </w:t>
      </w:r>
      <w:r w:rsidR="000D5EB8">
        <w:t xml:space="preserve">person who have </w:t>
      </w:r>
      <w:r>
        <w:t xml:space="preserve">– </w:t>
      </w:r>
      <w:r w:rsidR="000D5EB8">
        <w:t>has the D</w:t>
      </w:r>
      <w:r>
        <w:t>iia</w:t>
      </w:r>
      <w:r w:rsidR="00F83411">
        <w:t xml:space="preserve">, </w:t>
      </w:r>
      <w:r w:rsidR="000D5EB8">
        <w:t>scan QR code and receive a copy of your digital ID. And then that person can request to receive digital copy of your digital ID and you from your phone</w:t>
      </w:r>
      <w:r w:rsidR="00F83411">
        <w:t xml:space="preserve"> j</w:t>
      </w:r>
      <w:r w:rsidR="000D5EB8">
        <w:t>ust accept and like confirm that you agree. And in this way, you share your digital copy of digital ID and it</w:t>
      </w:r>
      <w:r w:rsidR="009A3F53">
        <w:t>’</w:t>
      </w:r>
      <w:r w:rsidR="000D5EB8">
        <w:t>s also like verified digital ID</w:t>
      </w:r>
      <w:r w:rsidR="009658E7">
        <w:t xml:space="preserve">. </w:t>
      </w:r>
    </w:p>
    <w:p w14:paraId="44BEA2EC" w14:textId="77777777" w:rsidR="009658E7" w:rsidRDefault="009658E7" w:rsidP="000D5EB8"/>
    <w:p w14:paraId="749A89F2" w14:textId="5432B551" w:rsidR="000D5EB8" w:rsidRDefault="009658E7" w:rsidP="000D5EB8">
      <w:r>
        <w:t>S</w:t>
      </w:r>
      <w:r w:rsidR="000D5EB8">
        <w:t>o this is really convenient</w:t>
      </w:r>
      <w:r>
        <w:t>, a</w:t>
      </w:r>
      <w:r w:rsidR="000D5EB8">
        <w:t>nd it</w:t>
      </w:r>
      <w:r w:rsidR="009A3F53">
        <w:t>’</w:t>
      </w:r>
      <w:r w:rsidR="000D5EB8">
        <w:t>s used for example</w:t>
      </w:r>
      <w:r>
        <w:t xml:space="preserve"> – s</w:t>
      </w:r>
      <w:r w:rsidR="000D5EB8">
        <w:t>o in Ukraine, there is regulation that hotel need to store</w:t>
      </w:r>
      <w:r>
        <w:t xml:space="preserve">, </w:t>
      </w:r>
      <w:r w:rsidR="000D5EB8">
        <w:t>have a copy of passport</w:t>
      </w:r>
      <w:r>
        <w:t xml:space="preserve"> of</w:t>
      </w:r>
      <w:r w:rsidR="000D5EB8">
        <w:t xml:space="preserve"> those who are residing in their apartments. And yeah, people just </w:t>
      </w:r>
      <w:r>
        <w:t xml:space="preserve">are </w:t>
      </w:r>
      <w:r w:rsidR="000D5EB8">
        <w:t>using this</w:t>
      </w:r>
      <w:r>
        <w:t>. T</w:t>
      </w:r>
      <w:r w:rsidR="000D5EB8">
        <w:t>hey don</w:t>
      </w:r>
      <w:r w:rsidR="009A3F53">
        <w:t>’</w:t>
      </w:r>
      <w:r w:rsidR="000D5EB8">
        <w:t xml:space="preserve">t need to bring </w:t>
      </w:r>
      <w:r>
        <w:t xml:space="preserve">a </w:t>
      </w:r>
      <w:r w:rsidR="000D5EB8">
        <w:t>passport</w:t>
      </w:r>
      <w:r>
        <w:t>,</w:t>
      </w:r>
      <w:r w:rsidR="000D5EB8">
        <w:t xml:space="preserve"> </w:t>
      </w:r>
      <w:r>
        <w:t xml:space="preserve">a </w:t>
      </w:r>
      <w:r w:rsidR="000D5EB8">
        <w:t>paper passport</w:t>
      </w:r>
      <w:r>
        <w:t>. T</w:t>
      </w:r>
      <w:r w:rsidR="000D5EB8">
        <w:t xml:space="preserve">hey just show QR code, the </w:t>
      </w:r>
      <w:r>
        <w:t xml:space="preserve">hotel </w:t>
      </w:r>
      <w:r w:rsidR="000D5EB8">
        <w:t xml:space="preserve">reception is </w:t>
      </w:r>
      <w:r>
        <w:t xml:space="preserve">scan </w:t>
      </w:r>
      <w:r w:rsidR="000D5EB8">
        <w:t>it and store</w:t>
      </w:r>
      <w:r>
        <w:t xml:space="preserve"> </w:t>
      </w:r>
      <w:r w:rsidR="000D5EB8">
        <w:t>the copy in digital way.</w:t>
      </w:r>
    </w:p>
    <w:p w14:paraId="67AAF21C" w14:textId="77777777" w:rsidR="000D5EB8" w:rsidRDefault="000D5EB8" w:rsidP="000D5EB8"/>
    <w:p w14:paraId="02694E76" w14:textId="7DB1107A" w:rsidR="00427682" w:rsidRDefault="00427682" w:rsidP="000D5EB8">
      <w:r>
        <w:t>[17:29]</w:t>
      </w:r>
    </w:p>
    <w:p w14:paraId="6A57D737" w14:textId="77777777" w:rsidR="00427682" w:rsidRDefault="00427682" w:rsidP="000D5EB8"/>
    <w:p w14:paraId="24171D46" w14:textId="166FAB0F" w:rsidR="000D5EB8" w:rsidRDefault="009658E7" w:rsidP="000D5EB8">
      <w:r>
        <w:rPr>
          <w:b/>
        </w:rPr>
        <w:t>OLIVIA NEAL:</w:t>
      </w:r>
      <w:r>
        <w:t xml:space="preserve"> </w:t>
      </w:r>
      <w:r w:rsidR="000D5EB8">
        <w:t>So I think this is really interesting as well, because it</w:t>
      </w:r>
      <w:r w:rsidR="009A3F53">
        <w:t>’</w:t>
      </w:r>
      <w:r w:rsidR="000D5EB8">
        <w:t>s a digital identity, which is used not just by government for verifying benefits applications or paying taxes</w:t>
      </w:r>
      <w:r w:rsidR="002F24D9">
        <w:t>; i</w:t>
      </w:r>
      <w:r w:rsidR="000D5EB8">
        <w:t>t</w:t>
      </w:r>
      <w:r w:rsidR="009A3F53">
        <w:t>’</w:t>
      </w:r>
      <w:r w:rsidR="000D5EB8">
        <w:t>s part of an ecosystem, which is available for private companies to use and for banks to use. So it becomes a part of people</w:t>
      </w:r>
      <w:r w:rsidR="009A3F53">
        <w:t>’</w:t>
      </w:r>
      <w:r w:rsidR="000D5EB8">
        <w:t>s trusted lives on a day</w:t>
      </w:r>
      <w:r w:rsidR="002F24D9">
        <w:t>-</w:t>
      </w:r>
      <w:r w:rsidR="000D5EB8">
        <w:t>to</w:t>
      </w:r>
      <w:r w:rsidR="002F24D9">
        <w:t>-</w:t>
      </w:r>
      <w:r w:rsidR="000D5EB8">
        <w:t>day basis. It</w:t>
      </w:r>
      <w:r w:rsidR="009A3F53">
        <w:t>’</w:t>
      </w:r>
      <w:r w:rsidR="000D5EB8">
        <w:t>s more than just a government</w:t>
      </w:r>
      <w:r w:rsidR="002F24D9">
        <w:t xml:space="preserve"> system </w:t>
      </w:r>
      <w:r w:rsidR="000D5EB8">
        <w:t>an</w:t>
      </w:r>
      <w:r w:rsidR="002F24D9">
        <w:t>d</w:t>
      </w:r>
      <w:r w:rsidR="000D5EB8">
        <w:t xml:space="preserve"> interaction.</w:t>
      </w:r>
    </w:p>
    <w:p w14:paraId="25CADEFF" w14:textId="77777777" w:rsidR="000D5EB8" w:rsidRDefault="000D5EB8" w:rsidP="000D5EB8"/>
    <w:p w14:paraId="72D9AAEF" w14:textId="3862B7F9" w:rsidR="000D5EB8" w:rsidRDefault="002F24D9" w:rsidP="000D5EB8">
      <w:r>
        <w:rPr>
          <w:b/>
        </w:rPr>
        <w:t>GULSANNA MAMEDIIEVA:</w:t>
      </w:r>
      <w:r>
        <w:t xml:space="preserve"> </w:t>
      </w:r>
      <w:r w:rsidR="000D5EB8">
        <w:t>Absolutely. And what is the purpose, is to simplify life for citizens and business, and how they interact between each other and with the government. So this is really like how to optimize and make processes simpler for businesses as well</w:t>
      </w:r>
      <w:r w:rsidR="00811292">
        <w:t xml:space="preserve">, </w:t>
      </w:r>
      <w:r w:rsidR="000D5EB8">
        <w:t>and for the person.</w:t>
      </w:r>
    </w:p>
    <w:p w14:paraId="237F8BE9" w14:textId="77777777" w:rsidR="000D5EB8" w:rsidRDefault="000D5EB8" w:rsidP="000D5EB8"/>
    <w:p w14:paraId="6B3A999D" w14:textId="3E38933D" w:rsidR="00811292" w:rsidRDefault="00811292" w:rsidP="000D5EB8">
      <w:r>
        <w:t>[</w:t>
      </w:r>
      <w:r w:rsidR="00AF6A74">
        <w:t>18:15</w:t>
      </w:r>
      <w:r>
        <w:t>]</w:t>
      </w:r>
    </w:p>
    <w:p w14:paraId="7C56B92F" w14:textId="77777777" w:rsidR="00811292" w:rsidRDefault="00811292" w:rsidP="000D5EB8"/>
    <w:p w14:paraId="09D43DD1" w14:textId="7A53404E" w:rsidR="000D5EB8" w:rsidRDefault="00BA66AA" w:rsidP="0050612B">
      <w:commentRangeStart w:id="0"/>
      <w:commentRangeEnd w:id="0"/>
      <w:r>
        <w:rPr>
          <w:rStyle w:val="CommentReference"/>
        </w:rPr>
        <w:commentReference w:id="0"/>
      </w:r>
      <w:r w:rsidR="00213AB8" w:rsidRPr="00213AB8">
        <w:rPr>
          <w:b/>
        </w:rPr>
        <w:t xml:space="preserve"> </w:t>
      </w:r>
      <w:r w:rsidR="00213AB8">
        <w:rPr>
          <w:b/>
        </w:rPr>
        <w:t>OLIVIA NEAL:</w:t>
      </w:r>
      <w:r w:rsidR="00213AB8">
        <w:t xml:space="preserve"> </w:t>
      </w:r>
      <w:r w:rsidR="000D5EB8">
        <w:t xml:space="preserve">And </w:t>
      </w:r>
      <w:r w:rsidR="00D606C8">
        <w:t xml:space="preserve">then </w:t>
      </w:r>
      <w:r w:rsidR="000D5EB8">
        <w:t>thinking about the digital services that government offers to citizens</w:t>
      </w:r>
      <w:r w:rsidR="000D5EC8">
        <w:t xml:space="preserve">, </w:t>
      </w:r>
      <w:r w:rsidR="000D5EB8">
        <w:t>you said earlier that there was originally a target for having 100 government services available online. Is that a target that you</w:t>
      </w:r>
      <w:r w:rsidR="009A3F53">
        <w:t>’</w:t>
      </w:r>
      <w:r w:rsidR="000D5EB8">
        <w:t>ve reached? Do you have a new target? It sounds like there</w:t>
      </w:r>
      <w:r w:rsidR="009A3F53">
        <w:t>’</w:t>
      </w:r>
      <w:r w:rsidR="000D5EB8">
        <w:t xml:space="preserve">s been a lot of progress made in terms of moving things online, </w:t>
      </w:r>
      <w:r w:rsidR="000D5EC8">
        <w:t xml:space="preserve">and </w:t>
      </w:r>
      <w:r w:rsidR="000D5EB8">
        <w:t>people</w:t>
      </w:r>
      <w:r w:rsidR="009A3F53">
        <w:t>’</w:t>
      </w:r>
      <w:r w:rsidR="000D5EB8">
        <w:t xml:space="preserve">s expectations rise. And then as soon as these things start to work, they expect </w:t>
      </w:r>
      <w:r w:rsidR="000D5EC8">
        <w:t xml:space="preserve">that </w:t>
      </w:r>
      <w:r w:rsidR="000D5EB8">
        <w:t>every service</w:t>
      </w:r>
      <w:r w:rsidR="000D5EC8">
        <w:t xml:space="preserve"> operates online as well.</w:t>
      </w:r>
    </w:p>
    <w:p w14:paraId="2E543419" w14:textId="77777777" w:rsidR="000D5EB8" w:rsidRDefault="000D5EB8" w:rsidP="000D5EB8"/>
    <w:p w14:paraId="1F5B37B3" w14:textId="6FBA0DFB" w:rsidR="006F0282" w:rsidRDefault="006F0282" w:rsidP="000D5EB8">
      <w:r>
        <w:t>[18:45]</w:t>
      </w:r>
    </w:p>
    <w:p w14:paraId="4157E69F" w14:textId="77777777" w:rsidR="006F0282" w:rsidRDefault="006F0282" w:rsidP="000D5EB8"/>
    <w:p w14:paraId="19E8B8CC" w14:textId="76E615C7" w:rsidR="00EC43ED" w:rsidRDefault="000D5EC8" w:rsidP="000D5EB8">
      <w:r>
        <w:rPr>
          <w:b/>
        </w:rPr>
        <w:t>GULSANNA MAMEDIIEVA:</w:t>
      </w:r>
      <w:r>
        <w:t xml:space="preserve"> </w:t>
      </w:r>
      <w:r w:rsidR="000D5EB8">
        <w:t>Yeah, definitely</w:t>
      </w:r>
      <w:r>
        <w:t xml:space="preserve">. </w:t>
      </w:r>
      <w:r w:rsidR="000D5EB8">
        <w:t>And this sounds really ambitious</w:t>
      </w:r>
      <w:r w:rsidR="00DD33A4">
        <w:t xml:space="preserve">, </w:t>
      </w:r>
      <w:r w:rsidR="000D5EB8">
        <w:t>100 public services online, but generally be going like from the most priority public services, they all might be online</w:t>
      </w:r>
      <w:r w:rsidR="00DD33A4">
        <w:t>. an</w:t>
      </w:r>
      <w:r w:rsidR="000D5EB8">
        <w:t>d it</w:t>
      </w:r>
      <w:r w:rsidR="009A3F53">
        <w:t>’</w:t>
      </w:r>
      <w:r w:rsidR="000D5EB8">
        <w:t>s not just like digitalize the process that</w:t>
      </w:r>
      <w:r w:rsidR="009A3F53">
        <w:t>’</w:t>
      </w:r>
      <w:r w:rsidR="000D5EB8">
        <w:t>s already there. It just, it</w:t>
      </w:r>
      <w:r w:rsidR="009A3F53">
        <w:t>’</w:t>
      </w:r>
      <w:r w:rsidR="000D5EB8">
        <w:t>s also reengineering</w:t>
      </w:r>
      <w:r w:rsidR="00DF5C53">
        <w:t xml:space="preserve">, </w:t>
      </w:r>
      <w:r w:rsidR="000D5EB8">
        <w:t>reconsideration</w:t>
      </w:r>
      <w:r w:rsidR="00DF5C53">
        <w:t>, e</w:t>
      </w:r>
      <w:r w:rsidR="000D5EB8">
        <w:t>liminating human when it</w:t>
      </w:r>
      <w:r w:rsidR="009A3F53">
        <w:t>’</w:t>
      </w:r>
      <w:r w:rsidR="000D5EB8">
        <w:t>s possible to make it automatic</w:t>
      </w:r>
      <w:r w:rsidR="00DF5C53">
        <w:t>, a</w:t>
      </w:r>
      <w:r w:rsidR="000D5EB8">
        <w:t>nd reduce the actua</w:t>
      </w:r>
      <w:r w:rsidR="00DF5C53">
        <w:t xml:space="preserve">l </w:t>
      </w:r>
      <w:r w:rsidR="000D5EB8">
        <w:t>levels</w:t>
      </w:r>
      <w:r w:rsidR="00DF5C53">
        <w:t xml:space="preserve"> a</w:t>
      </w:r>
      <w:r w:rsidR="000D5EB8">
        <w:t>nd the scope of information that we take from citizen as possible, like where we can retrieve information ourselves from registries, yes, we do, which we have access</w:t>
      </w:r>
      <w:r w:rsidR="009F2082">
        <w:t>. I</w:t>
      </w:r>
      <w:r w:rsidR="000D5EB8">
        <w:t>t</w:t>
      </w:r>
      <w:r w:rsidR="009A3F53">
        <w:t>’</w:t>
      </w:r>
      <w:r w:rsidR="000D5EB8">
        <w:t>s also possible</w:t>
      </w:r>
      <w:r w:rsidR="009F2082">
        <w:t xml:space="preserve">, </w:t>
      </w:r>
      <w:r w:rsidR="000D5EB8">
        <w:t>so it</w:t>
      </w:r>
      <w:r w:rsidR="009A3F53">
        <w:t>’</w:t>
      </w:r>
      <w:r w:rsidR="000D5EB8">
        <w:t xml:space="preserve">s kind of </w:t>
      </w:r>
      <w:r w:rsidR="009F2082">
        <w:t xml:space="preserve">pre-filled </w:t>
      </w:r>
      <w:r w:rsidR="000D5EB8">
        <w:t xml:space="preserve">application and </w:t>
      </w:r>
      <w:r w:rsidR="00EC43ED">
        <w:t xml:space="preserve">person </w:t>
      </w:r>
      <w:r w:rsidR="000D5EB8">
        <w:t>just check if it</w:t>
      </w:r>
      <w:r w:rsidR="009A3F53">
        <w:t>’</w:t>
      </w:r>
      <w:r w:rsidR="000D5EB8">
        <w:t>s correct, and press the button</w:t>
      </w:r>
      <w:r w:rsidR="00EC43ED">
        <w:t xml:space="preserve">, </w:t>
      </w:r>
      <w:r w:rsidR="000D5EB8">
        <w:t xml:space="preserve">submit. </w:t>
      </w:r>
    </w:p>
    <w:p w14:paraId="57DD3BD1" w14:textId="77777777" w:rsidR="00EC43ED" w:rsidRDefault="00EC43ED" w:rsidP="000D5EB8"/>
    <w:p w14:paraId="6F5F6D42" w14:textId="27F3A5CC" w:rsidR="000D5EB8" w:rsidRDefault="000D5EB8" w:rsidP="000D5EB8">
      <w:r>
        <w:t>So speaking about what is possible</w:t>
      </w:r>
      <w:r w:rsidR="00872E7E">
        <w:t>, t</w:t>
      </w:r>
      <w:r>
        <w:t xml:space="preserve">he war actually gives us </w:t>
      </w:r>
      <w:r w:rsidR="00872E7E">
        <w:t xml:space="preserve">– </w:t>
      </w:r>
      <w:r>
        <w:t>it</w:t>
      </w:r>
      <w:r w:rsidR="009A3F53">
        <w:t>’</w:t>
      </w:r>
      <w:r>
        <w:t xml:space="preserve">s </w:t>
      </w:r>
      <w:r w:rsidR="00872E7E">
        <w:t xml:space="preserve">a </w:t>
      </w:r>
      <w:r>
        <w:t>horrible things itself</w:t>
      </w:r>
      <w:r w:rsidR="00872E7E">
        <w:t>, b</w:t>
      </w:r>
      <w:r>
        <w:t>ut, you know, it</w:t>
      </w:r>
      <w:r w:rsidR="009A3F53">
        <w:t>’</w:t>
      </w:r>
      <w:r>
        <w:t>s as I said before, yes, it gives us an opportunity to move even faster, because it</w:t>
      </w:r>
      <w:r w:rsidR="009A3F53">
        <w:t>’</w:t>
      </w:r>
      <w:r>
        <w:t>s easier to find a consensus inside the government and introduce really revolutionary things. So this goal is possible to reach</w:t>
      </w:r>
      <w:r w:rsidR="00BB5677">
        <w:t xml:space="preserve">, </w:t>
      </w:r>
      <w:r>
        <w:t>we estimate</w:t>
      </w:r>
      <w:r w:rsidR="00BB5677">
        <w:t xml:space="preserve">, </w:t>
      </w:r>
      <w:r>
        <w:t>by the end of 2024</w:t>
      </w:r>
      <w:r w:rsidR="00BB5677">
        <w:t xml:space="preserve"> t</w:t>
      </w:r>
      <w:r>
        <w:t>o have all the services</w:t>
      </w:r>
      <w:r w:rsidR="00BB5677">
        <w:t xml:space="preserve">, </w:t>
      </w:r>
      <w:r>
        <w:t>priority one</w:t>
      </w:r>
      <w:r w:rsidR="00BB5677">
        <w:t xml:space="preserve">, </w:t>
      </w:r>
      <w:r>
        <w:t>priority services online.</w:t>
      </w:r>
    </w:p>
    <w:p w14:paraId="1C68370F" w14:textId="77777777" w:rsidR="00164D49" w:rsidRDefault="00164D49" w:rsidP="000D5EB8"/>
    <w:p w14:paraId="062E45E9" w14:textId="376667DE" w:rsidR="00164D49" w:rsidRDefault="00164D49" w:rsidP="000D5EB8">
      <w:r>
        <w:t>[</w:t>
      </w:r>
      <w:r w:rsidR="007E767D">
        <w:t>20:13</w:t>
      </w:r>
      <w:r>
        <w:t>]</w:t>
      </w:r>
    </w:p>
    <w:p w14:paraId="3AEF7670" w14:textId="77777777" w:rsidR="000D5EB8" w:rsidRDefault="000D5EB8" w:rsidP="000D5EB8"/>
    <w:p w14:paraId="0F9F6B1A" w14:textId="5C6DFE8C" w:rsidR="000D5EB8" w:rsidRDefault="00BB5677" w:rsidP="000D5EB8">
      <w:r>
        <w:rPr>
          <w:b/>
        </w:rPr>
        <w:t>OLIVIA NEAL:</w:t>
      </w:r>
      <w:r>
        <w:t xml:space="preserve"> </w:t>
      </w:r>
      <w:r w:rsidR="007E767D">
        <w:t>T</w:t>
      </w:r>
      <w:r w:rsidR="000D5EB8">
        <w:t xml:space="preserve">he impetus of crisis </w:t>
      </w:r>
      <w:r w:rsidR="001D367D">
        <w:t xml:space="preserve">has </w:t>
      </w:r>
      <w:r w:rsidR="000D5EB8">
        <w:t xml:space="preserve">helped move some of these things forward in a way that might </w:t>
      </w:r>
      <w:r w:rsidR="001D367D">
        <w:t xml:space="preserve">– </w:t>
      </w:r>
      <w:r w:rsidR="000D5EB8">
        <w:t>might not have been possible or might have happened over a longer time</w:t>
      </w:r>
      <w:r w:rsidR="00F73072">
        <w:t xml:space="preserve"> otherwise</w:t>
      </w:r>
      <w:r w:rsidR="000D5EB8">
        <w:t>.</w:t>
      </w:r>
    </w:p>
    <w:p w14:paraId="5070D406" w14:textId="77777777" w:rsidR="00F73072" w:rsidRDefault="00F73072" w:rsidP="000D5EB8"/>
    <w:p w14:paraId="3102D524" w14:textId="0580610B" w:rsidR="000D5EB8" w:rsidRDefault="00F73072" w:rsidP="007B76ED">
      <w:r>
        <w:rPr>
          <w:b/>
        </w:rPr>
        <w:t>GULSANNA MAMEDIIEVA:</w:t>
      </w:r>
      <w:r>
        <w:t xml:space="preserve"> </w:t>
      </w:r>
      <w:r w:rsidR="007B76ED">
        <w:t>B</w:t>
      </w:r>
      <w:r w:rsidR="000D5EB8">
        <w:t>ecause the digital transformation was on highest political agenda in Ukraine, it</w:t>
      </w:r>
      <w:r w:rsidR="009A3F53">
        <w:t>’</w:t>
      </w:r>
      <w:r w:rsidR="000D5EB8">
        <w:t>s hard to say</w:t>
      </w:r>
      <w:r>
        <w:t>. L</w:t>
      </w:r>
      <w:r w:rsidR="000D5EB8">
        <w:t xml:space="preserve">ike the </w:t>
      </w:r>
      <w:r>
        <w:t xml:space="preserve">war </w:t>
      </w:r>
      <w:r w:rsidR="000D5EB8">
        <w:t>definitely boosted</w:t>
      </w:r>
      <w:r>
        <w:t>, b</w:t>
      </w:r>
      <w:r w:rsidR="000D5EB8">
        <w:t xml:space="preserve">ut we were doing the great progress before. And yeah, this is just also </w:t>
      </w:r>
      <w:r>
        <w:t xml:space="preserve">– and </w:t>
      </w:r>
      <w:r w:rsidR="000D5EB8">
        <w:t>digital helps us recovery and be more resilient in this w</w:t>
      </w:r>
      <w:r w:rsidR="006D27B3">
        <w:t>ar</w:t>
      </w:r>
      <w:r w:rsidR="000D5EB8">
        <w:t xml:space="preserve"> as well.</w:t>
      </w:r>
      <w:r w:rsidR="00542015">
        <w:t xml:space="preserve"> </w:t>
      </w:r>
    </w:p>
    <w:p w14:paraId="54B79C52" w14:textId="77777777" w:rsidR="000D5EB8" w:rsidRDefault="000D5EB8" w:rsidP="000D5EB8"/>
    <w:p w14:paraId="1ECE13DB" w14:textId="09870B09" w:rsidR="00673433" w:rsidRDefault="00542015" w:rsidP="000D5EB8">
      <w:r>
        <w:rPr>
          <w:b/>
        </w:rPr>
        <w:t>OLIVIA NEAL:</w:t>
      </w:r>
      <w:r>
        <w:t xml:space="preserve"> </w:t>
      </w:r>
      <w:r w:rsidR="0016683F">
        <w:t>A</w:t>
      </w:r>
      <w:r w:rsidR="000D5EB8">
        <w:t>nd you mentioned earlier as well, that there</w:t>
      </w:r>
      <w:r w:rsidR="009A3F53">
        <w:t>’</w:t>
      </w:r>
      <w:r w:rsidR="000D5EB8">
        <w:t>s some services</w:t>
      </w:r>
      <w:r w:rsidR="00E52D40">
        <w:t xml:space="preserve">, </w:t>
      </w:r>
      <w:r w:rsidR="000D5EB8">
        <w:t>like people being able to apply for assistance if they</w:t>
      </w:r>
      <w:r w:rsidR="009A3F53">
        <w:t>’</w:t>
      </w:r>
      <w:r w:rsidR="000D5EB8">
        <w:t>re having to flee their town or city or their country,</w:t>
      </w:r>
      <w:r w:rsidR="008D4522">
        <w:t xml:space="preserve"> </w:t>
      </w:r>
      <w:r w:rsidR="000D5EB8">
        <w:t>which really can only be offered digitally</w:t>
      </w:r>
      <w:r w:rsidR="00D0414F">
        <w:t xml:space="preserve">, and </w:t>
      </w:r>
      <w:r w:rsidR="000D5EB8">
        <w:t>rely on those digital foundations that you</w:t>
      </w:r>
      <w:r w:rsidR="009A3F53">
        <w:t>’</w:t>
      </w:r>
      <w:r w:rsidR="000D5EB8">
        <w:t>ve put in place, having that digital method of authentication</w:t>
      </w:r>
      <w:r w:rsidR="00D0414F">
        <w:t xml:space="preserve">, </w:t>
      </w:r>
      <w:r w:rsidR="000D5EB8">
        <w:t>of identity assurance</w:t>
      </w:r>
      <w:r w:rsidR="00D0414F">
        <w:t>. T</w:t>
      </w:r>
      <w:r w:rsidR="000D5EB8">
        <w:t xml:space="preserve">hat has been really crucial </w:t>
      </w:r>
      <w:r w:rsidR="00D0414F">
        <w:t xml:space="preserve">in </w:t>
      </w:r>
      <w:r w:rsidR="000D5EB8">
        <w:t>allowing you to move quickly to meet people</w:t>
      </w:r>
      <w:r w:rsidR="009A3F53">
        <w:t>’</w:t>
      </w:r>
      <w:r w:rsidR="000D5EB8">
        <w:t xml:space="preserve">s needs during the wars. </w:t>
      </w:r>
    </w:p>
    <w:p w14:paraId="41091A53" w14:textId="77777777" w:rsidR="00673433" w:rsidRDefault="00673433" w:rsidP="000D5EB8"/>
    <w:p w14:paraId="5C640BCB" w14:textId="776811AD" w:rsidR="001B6DE8" w:rsidRDefault="00673433" w:rsidP="000D5EB8">
      <w:r>
        <w:rPr>
          <w:b/>
        </w:rPr>
        <w:t>GULSANNA MAMEDIIEVA:</w:t>
      </w:r>
      <w:r>
        <w:t xml:space="preserve"> </w:t>
      </w:r>
      <w:r w:rsidR="000D5EB8">
        <w:t>I would say even more</w:t>
      </w:r>
      <w:r w:rsidR="00CF4393">
        <w:t xml:space="preserve">, </w:t>
      </w:r>
      <w:r w:rsidR="000D5EB8">
        <w:t xml:space="preserve">that during the war we created like just like </w:t>
      </w:r>
      <w:r w:rsidR="005B7327">
        <w:t xml:space="preserve">a </w:t>
      </w:r>
      <w:r w:rsidR="000D5EB8">
        <w:t>few, you know, like part of the list what we created in services in mobile application</w:t>
      </w:r>
      <w:r w:rsidR="005B7327">
        <w:t>:</w:t>
      </w:r>
      <w:r w:rsidR="000D5EB8">
        <w:t xml:space="preserve"> it</w:t>
      </w:r>
      <w:r w:rsidR="009A3F53">
        <w:t>’</w:t>
      </w:r>
      <w:r w:rsidR="000D5EB8">
        <w:t xml:space="preserve">s possible to buy military bond, just a few clicks. And in this way, we attract money to </w:t>
      </w:r>
      <w:r w:rsidR="00E95FAA">
        <w:t xml:space="preserve">– </w:t>
      </w:r>
      <w:r w:rsidR="000D5EB8">
        <w:t>to help army and support army</w:t>
      </w:r>
      <w:r w:rsidR="00E95FAA">
        <w:t xml:space="preserve">; </w:t>
      </w:r>
      <w:r w:rsidR="000D5EB8">
        <w:t xml:space="preserve">actually </w:t>
      </w:r>
      <w:r w:rsidR="00E95FAA">
        <w:t xml:space="preserve">a </w:t>
      </w:r>
      <w:r w:rsidR="000D5EB8">
        <w:t xml:space="preserve">program on financial assistance to </w:t>
      </w:r>
      <w:r w:rsidR="00E95FAA">
        <w:t>e</w:t>
      </w:r>
      <w:r w:rsidR="000D5EB8">
        <w:t>ntr</w:t>
      </w:r>
      <w:r w:rsidR="00E95FAA">
        <w:t>e</w:t>
      </w:r>
      <w:r w:rsidR="000D5EB8">
        <w:t>preneurs</w:t>
      </w:r>
      <w:r w:rsidR="00E95FAA">
        <w:t xml:space="preserve"> a</w:t>
      </w:r>
      <w:r w:rsidR="000D5EB8">
        <w:t>nd employees from regions where hostilities took place</w:t>
      </w:r>
      <w:r w:rsidR="00E95FAA">
        <w:t>, a</w:t>
      </w:r>
      <w:r w:rsidR="000D5EB8">
        <w:t>ssistance service, it</w:t>
      </w:r>
      <w:r w:rsidR="009A3F53">
        <w:t>’</w:t>
      </w:r>
      <w:r w:rsidR="000D5EB8">
        <w:t>s another one for displaced people</w:t>
      </w:r>
      <w:r w:rsidR="00E95FAA">
        <w:t xml:space="preserve">, </w:t>
      </w:r>
      <w:r w:rsidR="000D5EB8">
        <w:t>just like it</w:t>
      </w:r>
      <w:r w:rsidR="009A3F53">
        <w:t>’</w:t>
      </w:r>
      <w:r w:rsidR="000D5EB8">
        <w:t>s</w:t>
      </w:r>
      <w:r w:rsidR="00E95FAA">
        <w:t xml:space="preserve"> </w:t>
      </w:r>
      <w:r w:rsidR="000D5EB8">
        <w:t xml:space="preserve">some of the like for business and for </w:t>
      </w:r>
      <w:r w:rsidR="00E95FAA">
        <w:t>e</w:t>
      </w:r>
      <w:r w:rsidR="000D5EB8">
        <w:t>nt</w:t>
      </w:r>
      <w:r w:rsidR="00E95FAA">
        <w:t>re</w:t>
      </w:r>
      <w:r w:rsidR="000D5EB8">
        <w:t>preneurs</w:t>
      </w:r>
      <w:r w:rsidR="003A77C3">
        <w:t>; a</w:t>
      </w:r>
      <w:r w:rsidR="000D5EB8">
        <w:t>nother one</w:t>
      </w:r>
      <w:r w:rsidR="003A77C3">
        <w:t xml:space="preserve">, which </w:t>
      </w:r>
      <w:r w:rsidR="000D5EB8">
        <w:t>is, for example, for the families with three kids. So it</w:t>
      </w:r>
      <w:r w:rsidR="009A3F53">
        <w:t>’</w:t>
      </w:r>
      <w:r w:rsidR="000D5EB8">
        <w:t>s a different services</w:t>
      </w:r>
      <w:r w:rsidR="002C068D">
        <w:t xml:space="preserve">, </w:t>
      </w:r>
      <w:r w:rsidR="000D5EB8">
        <w:t>and we see ourselves who is eligible on what and the all information is already there</w:t>
      </w:r>
      <w:r w:rsidR="00070DCF">
        <w:t xml:space="preserve"> </w:t>
      </w:r>
      <w:r w:rsidR="008569DB">
        <w:t>and pre-filled</w:t>
      </w:r>
      <w:r w:rsidR="00070DCF">
        <w:t xml:space="preserve">. </w:t>
      </w:r>
    </w:p>
    <w:p w14:paraId="46966BB5" w14:textId="77777777" w:rsidR="001B6DE8" w:rsidRDefault="001B6DE8" w:rsidP="000D5EB8"/>
    <w:p w14:paraId="5BCD5CF9" w14:textId="075F7620" w:rsidR="00CF2EC0" w:rsidRDefault="00070DCF" w:rsidP="000D5EB8">
      <w:r>
        <w:t>W</w:t>
      </w:r>
      <w:r w:rsidR="000D5EB8">
        <w:t xml:space="preserve">e </w:t>
      </w:r>
      <w:r>
        <w:t xml:space="preserve">– </w:t>
      </w:r>
      <w:r w:rsidR="000D5EB8">
        <w:t>also it</w:t>
      </w:r>
      <w:r w:rsidR="009A3F53">
        <w:t>’</w:t>
      </w:r>
      <w:r w:rsidR="000D5EB8">
        <w:t>s possible to submit an application for compensation for damage property</w:t>
      </w:r>
      <w:r w:rsidR="00CF55F5">
        <w:t>. W</w:t>
      </w:r>
      <w:r w:rsidR="000D5EB8">
        <w:t xml:space="preserve">e have a registry for damaged property. </w:t>
      </w:r>
    </w:p>
    <w:p w14:paraId="467133DB" w14:textId="77777777" w:rsidR="00CF2EC0" w:rsidRDefault="00CF2EC0" w:rsidP="000D5EB8"/>
    <w:p w14:paraId="60854347" w14:textId="6CA235FA" w:rsidR="0080037E" w:rsidRDefault="000D5EB8" w:rsidP="000D5EB8">
      <w:r>
        <w:t>They also have actually TV and radio with access to new smartphones, so that the Ukrainians can get accurate information</w:t>
      </w:r>
      <w:r w:rsidR="00CF2EC0">
        <w:t xml:space="preserve">, </w:t>
      </w:r>
      <w:r>
        <w:t>because what first things Russians do when they invaded Ukraine, they really targeted digital infrastructure, TV towers, internet cables destroyed, and it</w:t>
      </w:r>
      <w:r w:rsidR="009A3F53">
        <w:t>’</w:t>
      </w:r>
      <w:r>
        <w:t xml:space="preserve">s really important for us to </w:t>
      </w:r>
      <w:r w:rsidR="0080037E">
        <w:t xml:space="preserve">now </w:t>
      </w:r>
      <w:r>
        <w:t xml:space="preserve">have the connection with our people. </w:t>
      </w:r>
    </w:p>
    <w:p w14:paraId="1A453AA5" w14:textId="77777777" w:rsidR="0080037E" w:rsidRDefault="0080037E" w:rsidP="000D5EB8"/>
    <w:p w14:paraId="4643C327" w14:textId="25FDA3A5" w:rsidR="005B5145" w:rsidRDefault="000D5EB8" w:rsidP="000D5EB8">
      <w:r>
        <w:t>So TV and radio really like plays important role in it</w:t>
      </w:r>
      <w:r w:rsidR="006D463E">
        <w:t xml:space="preserve">, </w:t>
      </w:r>
      <w:r>
        <w:t xml:space="preserve">just like in government publication. </w:t>
      </w:r>
      <w:r w:rsidR="00752993">
        <w:t>E-</w:t>
      </w:r>
      <w:r>
        <w:t>document for identification for those who left home without any document</w:t>
      </w:r>
      <w:r w:rsidR="006D463E">
        <w:t>. A</w:t>
      </w:r>
      <w:r>
        <w:t>nd pension certificate, this is currently on</w:t>
      </w:r>
      <w:r w:rsidR="006D463E">
        <w:t xml:space="preserve"> beta </w:t>
      </w:r>
      <w:r>
        <w:t xml:space="preserve">testing. </w:t>
      </w:r>
    </w:p>
    <w:p w14:paraId="64F37478" w14:textId="77777777" w:rsidR="005B5145" w:rsidRDefault="005B5145" w:rsidP="000D5EB8"/>
    <w:p w14:paraId="2714E976" w14:textId="168E40BD" w:rsidR="000D5EB8" w:rsidRDefault="000D5EB8" w:rsidP="000D5EB8">
      <w:r>
        <w:t>So this is, as you see</w:t>
      </w:r>
      <w:r w:rsidR="00612DCE">
        <w:t xml:space="preserve">, </w:t>
      </w:r>
      <w:r>
        <w:t>much more</w:t>
      </w:r>
      <w:r w:rsidR="005B5145">
        <w:t>. W</w:t>
      </w:r>
      <w:r>
        <w:t xml:space="preserve">hat we do it just like we react really quickly and flexibly on what is going on and what is </w:t>
      </w:r>
      <w:r w:rsidR="00C42683">
        <w:t>our citizens</w:t>
      </w:r>
      <w:r w:rsidR="009A3F53">
        <w:t>’</w:t>
      </w:r>
      <w:r w:rsidR="00C42683">
        <w:t xml:space="preserve"> </w:t>
      </w:r>
      <w:r>
        <w:t>need?</w:t>
      </w:r>
    </w:p>
    <w:p w14:paraId="684D08D7" w14:textId="77777777" w:rsidR="000D5EB8" w:rsidRDefault="000D5EB8" w:rsidP="000D5EB8"/>
    <w:p w14:paraId="7C62E903" w14:textId="7443512F" w:rsidR="0007020E" w:rsidRDefault="0007020E" w:rsidP="000D5EB8">
      <w:r>
        <w:t>[</w:t>
      </w:r>
      <w:r w:rsidR="00691EB9">
        <w:t>23:10</w:t>
      </w:r>
      <w:r>
        <w:t>]</w:t>
      </w:r>
    </w:p>
    <w:p w14:paraId="02AA0234" w14:textId="77777777" w:rsidR="0007020E" w:rsidRDefault="0007020E" w:rsidP="000D5EB8"/>
    <w:p w14:paraId="68E38EC7" w14:textId="1579A773" w:rsidR="000D5EB8" w:rsidRDefault="00C42683" w:rsidP="000D5EB8">
      <w:r>
        <w:rPr>
          <w:b/>
        </w:rPr>
        <w:t>OLIVIA NEAL:</w:t>
      </w:r>
      <w:r>
        <w:t xml:space="preserve"> </w:t>
      </w:r>
      <w:r w:rsidR="00381EA3">
        <w:t>I</w:t>
      </w:r>
      <w:r w:rsidR="000D5EB8">
        <w:t xml:space="preserve">t sounds like </w:t>
      </w:r>
      <w:r w:rsidR="00A8652E">
        <w:t>t</w:t>
      </w:r>
      <w:r w:rsidR="000D5EB8">
        <w:t>here</w:t>
      </w:r>
      <w:r w:rsidR="009A3F53">
        <w:t>’</w:t>
      </w:r>
      <w:r w:rsidR="000D5EB8">
        <w:t>s a set of prioritize</w:t>
      </w:r>
      <w:r w:rsidR="00A8652E">
        <w:t xml:space="preserve">d </w:t>
      </w:r>
      <w:r w:rsidR="000D5EB8">
        <w:t>services, which you</w:t>
      </w:r>
      <w:r w:rsidR="009A3F53">
        <w:t>’</w:t>
      </w:r>
      <w:r w:rsidR="000D5EB8">
        <w:t>re moving through the roadmap of making digital and then having to respond quickly to new needs as they emerge. Are there any areas or new technologies or new approaches, that you</w:t>
      </w:r>
      <w:r w:rsidR="009A3F53">
        <w:t>’</w:t>
      </w:r>
      <w:r w:rsidR="00CA3423">
        <w:t xml:space="preserve">re </w:t>
      </w:r>
      <w:r w:rsidR="000D5EB8">
        <w:t xml:space="preserve">thinking will help you in that journey as you go forward? </w:t>
      </w:r>
    </w:p>
    <w:p w14:paraId="02F39323" w14:textId="77777777" w:rsidR="000D5EB8" w:rsidRDefault="000D5EB8" w:rsidP="000D5EB8"/>
    <w:p w14:paraId="3008F761" w14:textId="064F4217" w:rsidR="00E634A2" w:rsidRDefault="00036B75" w:rsidP="000D5EB8">
      <w:r>
        <w:rPr>
          <w:b/>
        </w:rPr>
        <w:t>GULSANNA MAMEDIIEVA:</w:t>
      </w:r>
      <w:r>
        <w:t xml:space="preserve"> </w:t>
      </w:r>
      <w:r w:rsidR="000D5EB8">
        <w:t>Definitely, this is AI, artificial intelligence</w:t>
      </w:r>
      <w:r w:rsidR="008E2C2B">
        <w:t xml:space="preserve">, </w:t>
      </w:r>
      <w:r w:rsidR="000D5EB8">
        <w:t xml:space="preserve">and we are on it. And we announced the </w:t>
      </w:r>
      <w:r w:rsidR="00C2791F">
        <w:t>D</w:t>
      </w:r>
      <w:r w:rsidR="000D5EB8">
        <w:t xml:space="preserve">igital </w:t>
      </w:r>
      <w:r w:rsidR="00C2791F">
        <w:t>F</w:t>
      </w:r>
      <w:r w:rsidR="000D5EB8">
        <w:t xml:space="preserve">uture </w:t>
      </w:r>
      <w:r w:rsidR="00C2791F">
        <w:t>I</w:t>
      </w:r>
      <w:r w:rsidR="000D5EB8">
        <w:t>nitiative by the President of Ukraine</w:t>
      </w:r>
      <w:r w:rsidR="00C2791F">
        <w:t xml:space="preserve">, </w:t>
      </w:r>
      <w:r w:rsidR="000D5EB8">
        <w:t>and initially the core</w:t>
      </w:r>
      <w:r w:rsidR="00C2791F">
        <w:t xml:space="preserve">, </w:t>
      </w:r>
      <w:r w:rsidR="000D5EB8">
        <w:t xml:space="preserve">the idea of this </w:t>
      </w:r>
      <w:r w:rsidR="00C2791F">
        <w:t xml:space="preserve">is </w:t>
      </w:r>
      <w:r w:rsidR="000D5EB8">
        <w:t>Ukraine is open for any bold and ideas</w:t>
      </w:r>
      <w:r w:rsidR="00C2791F">
        <w:t xml:space="preserve">, </w:t>
      </w:r>
      <w:r w:rsidR="000D5EB8">
        <w:t xml:space="preserve">and invites tech company startups to pilot their solutions in Ukraine. </w:t>
      </w:r>
    </w:p>
    <w:p w14:paraId="2372D2EE" w14:textId="77777777" w:rsidR="00E634A2" w:rsidRDefault="00E634A2" w:rsidP="000D5EB8"/>
    <w:p w14:paraId="55604974" w14:textId="116757FF" w:rsidR="000D5EB8" w:rsidRDefault="000D5EB8" w:rsidP="000D5EB8">
      <w:r>
        <w:t>So we actually offer as the sandbox. to try the solution. So actually what is going in Ukraine now in terms of digital</w:t>
      </w:r>
      <w:r w:rsidR="007D7517">
        <w:t xml:space="preserve"> is </w:t>
      </w:r>
      <w:r>
        <w:t>we</w:t>
      </w:r>
      <w:r w:rsidR="009A3F53">
        <w:t>’</w:t>
      </w:r>
      <w:r w:rsidR="007D7517">
        <w:t xml:space="preserve">re </w:t>
      </w:r>
      <w:r>
        <w:t>trying really pretty much everything that we can do</w:t>
      </w:r>
      <w:r w:rsidR="007D7517">
        <w:t>, a</w:t>
      </w:r>
      <w:r>
        <w:t xml:space="preserve">nd that can help us </w:t>
      </w:r>
      <w:r w:rsidR="007D7517">
        <w:t xml:space="preserve">win </w:t>
      </w:r>
      <w:r>
        <w:t>the war.</w:t>
      </w:r>
    </w:p>
    <w:p w14:paraId="69EED9A2" w14:textId="77777777" w:rsidR="000D5EB8" w:rsidRDefault="000D5EB8" w:rsidP="000D5EB8"/>
    <w:p w14:paraId="6FDA261F" w14:textId="615313E8" w:rsidR="00EF3DB9" w:rsidRDefault="00EF3DB9" w:rsidP="000D5EB8">
      <w:r>
        <w:t>[</w:t>
      </w:r>
      <w:r w:rsidR="006A0A64">
        <w:t>24:18</w:t>
      </w:r>
      <w:r>
        <w:t>]</w:t>
      </w:r>
    </w:p>
    <w:p w14:paraId="54E4ADB1" w14:textId="77777777" w:rsidR="00EF3DB9" w:rsidRDefault="00EF3DB9" w:rsidP="000D5EB8"/>
    <w:p w14:paraId="0B1FFB50" w14:textId="1F1D0EC2" w:rsidR="000D5EB8" w:rsidRDefault="007D7517" w:rsidP="000D5EB8">
      <w:r>
        <w:rPr>
          <w:b/>
        </w:rPr>
        <w:t>OLIVIA NEAL:</w:t>
      </w:r>
      <w:r>
        <w:t xml:space="preserve"> </w:t>
      </w:r>
      <w:r w:rsidR="006A0A64">
        <w:t>M</w:t>
      </w:r>
      <w:r w:rsidR="000D5EB8">
        <w:t>aybe one final question for me, because I think you</w:t>
      </w:r>
      <w:r w:rsidR="009A3F53">
        <w:t>’</w:t>
      </w:r>
      <w:r w:rsidR="000D5EB8">
        <w:t xml:space="preserve">ve shared so much already. I think a lot of people </w:t>
      </w:r>
      <w:r w:rsidR="00054659">
        <w:t xml:space="preserve">will </w:t>
      </w:r>
      <w:r w:rsidR="000D5EB8">
        <w:t>be looking to the work that you and the team you work with are doing. But are there any countries that you look to</w:t>
      </w:r>
      <w:r w:rsidR="00054659">
        <w:t xml:space="preserve">, </w:t>
      </w:r>
      <w:r w:rsidR="000D5EB8">
        <w:t>any other governments who you look to for inspiration, or ideas</w:t>
      </w:r>
      <w:r w:rsidR="00054659">
        <w:t xml:space="preserve">, </w:t>
      </w:r>
      <w:r w:rsidR="000D5EB8">
        <w:t>or design patterns, or code</w:t>
      </w:r>
      <w:r w:rsidR="00054659">
        <w:t xml:space="preserve">, </w:t>
      </w:r>
      <w:r w:rsidR="000D5EB8">
        <w:t>or ways to move forward with digital transformation</w:t>
      </w:r>
      <w:r w:rsidR="00054659">
        <w:t>? A</w:t>
      </w:r>
      <w:r w:rsidR="000D5EB8">
        <w:t>ny inspirations for you?</w:t>
      </w:r>
    </w:p>
    <w:p w14:paraId="64F8EF45" w14:textId="77777777" w:rsidR="000D5EB8" w:rsidRDefault="000D5EB8" w:rsidP="000D5EB8"/>
    <w:p w14:paraId="4CB06D99" w14:textId="59A52DDB" w:rsidR="00C67218" w:rsidRDefault="00054659" w:rsidP="000D5EB8">
      <w:r>
        <w:rPr>
          <w:b/>
        </w:rPr>
        <w:t>GULSANNA MAMEDIIEVA:</w:t>
      </w:r>
      <w:r>
        <w:t xml:space="preserve"> </w:t>
      </w:r>
      <w:r w:rsidR="00D62B7B">
        <w:t>D</w:t>
      </w:r>
      <w:r w:rsidR="000D5EB8">
        <w:t xml:space="preserve">efinitely, we have a great network of our friends, I would say, of the digital ministries across the Europe and UK. </w:t>
      </w:r>
      <w:r w:rsidR="0080510A">
        <w:t>W</w:t>
      </w:r>
      <w:r w:rsidR="000D5EB8">
        <w:t>e are</w:t>
      </w:r>
      <w:r w:rsidR="00C67218">
        <w:t xml:space="preserve">, </w:t>
      </w:r>
      <w:r w:rsidR="000D5EB8">
        <w:t xml:space="preserve">I would say what is important in this sphere is always you have </w:t>
      </w:r>
      <w:r w:rsidR="00C67218">
        <w:t xml:space="preserve">what </w:t>
      </w:r>
      <w:r w:rsidR="000D5EB8">
        <w:t xml:space="preserve">to share and you have </w:t>
      </w:r>
      <w:r w:rsidR="00C67218">
        <w:t xml:space="preserve">what </w:t>
      </w:r>
      <w:r w:rsidR="000D5EB8">
        <w:t>to learn</w:t>
      </w:r>
      <w:r w:rsidR="00C67218">
        <w:t>.</w:t>
      </w:r>
    </w:p>
    <w:p w14:paraId="13F1FAE3" w14:textId="77777777" w:rsidR="00C67218" w:rsidRDefault="00C67218" w:rsidP="000D5EB8"/>
    <w:p w14:paraId="7A718D06" w14:textId="08114CB4" w:rsidR="00213C78" w:rsidRDefault="00C67218" w:rsidP="000D5EB8">
      <w:r>
        <w:t>F</w:t>
      </w:r>
      <w:r w:rsidR="000D5EB8">
        <w:t>or example, it</w:t>
      </w:r>
      <w:r w:rsidR="009A3F53">
        <w:t>’</w:t>
      </w:r>
      <w:r w:rsidR="000D5EB8">
        <w:t>s a great</w:t>
      </w:r>
      <w:r w:rsidR="001D7AFD">
        <w:t xml:space="preserve">, like </w:t>
      </w:r>
      <w:r w:rsidR="000D5EB8">
        <w:t xml:space="preserve">showcase what was done with Estonia, some </w:t>
      </w:r>
      <w:r w:rsidR="00A65437">
        <w:t xml:space="preserve">– I </w:t>
      </w:r>
      <w:r w:rsidR="000D5EB8">
        <w:t>think it was 2019</w:t>
      </w:r>
      <w:r w:rsidR="00A65437">
        <w:t>. T</w:t>
      </w:r>
      <w:r w:rsidR="000D5EB8">
        <w:t>hey share</w:t>
      </w:r>
      <w:r w:rsidR="00A65437">
        <w:t xml:space="preserve">d – </w:t>
      </w:r>
      <w:r w:rsidR="000D5EB8">
        <w:t>or even maybe earlier</w:t>
      </w:r>
      <w:r w:rsidR="00A65437">
        <w:t xml:space="preserve"> – the </w:t>
      </w:r>
      <w:r w:rsidR="00EB14C4">
        <w:t>x-road</w:t>
      </w:r>
      <w:r w:rsidR="00A65437">
        <w:t xml:space="preserve"> solution </w:t>
      </w:r>
      <w:r w:rsidR="000D5EB8">
        <w:t>was shared with Ukraine</w:t>
      </w:r>
      <w:r w:rsidR="00A65437">
        <w:t>. T</w:t>
      </w:r>
      <w:r w:rsidR="000D5EB8">
        <w:t xml:space="preserve">hey teach us and helped us to move in this interoperability sector. And now we are sharing the code of </w:t>
      </w:r>
      <w:r w:rsidR="007E2648">
        <w:t xml:space="preserve">Diia </w:t>
      </w:r>
      <w:r w:rsidR="000D5EB8">
        <w:t>application with Estonia and help them to build their mobile government applications. So it</w:t>
      </w:r>
      <w:r w:rsidR="009A3F53">
        <w:t>’</w:t>
      </w:r>
      <w:r w:rsidR="000D5EB8">
        <w:t>s actually</w:t>
      </w:r>
      <w:r w:rsidR="002170BA">
        <w:t xml:space="preserve">, </w:t>
      </w:r>
      <w:r w:rsidR="000D5EB8">
        <w:t>you know, the student become a teacher and vice versa. It</w:t>
      </w:r>
      <w:r w:rsidR="009A3F53">
        <w:t>’</w:t>
      </w:r>
      <w:r w:rsidR="000D5EB8">
        <w:t>s always it</w:t>
      </w:r>
      <w:r w:rsidR="009A3F53">
        <w:t>’</w:t>
      </w:r>
      <w:r w:rsidR="000D5EB8">
        <w:t xml:space="preserve">s a good thing in this sphere that we always have from where to learn and what to share. </w:t>
      </w:r>
    </w:p>
    <w:p w14:paraId="2B44BC13" w14:textId="77777777" w:rsidR="00213C78" w:rsidRDefault="00213C78" w:rsidP="000D5EB8"/>
    <w:p w14:paraId="158C763A" w14:textId="0C0C5086" w:rsidR="00D61007" w:rsidRDefault="000D5EB8" w:rsidP="000D5EB8">
      <w:r>
        <w:t>And of course, Ukraine now, I would say</w:t>
      </w:r>
      <w:r w:rsidR="00213C78">
        <w:t xml:space="preserve">, </w:t>
      </w:r>
      <w:r>
        <w:t>on creating top</w:t>
      </w:r>
      <w:r w:rsidR="00213C78">
        <w:t>-</w:t>
      </w:r>
      <w:r>
        <w:t>notch products, and we</w:t>
      </w:r>
      <w:r w:rsidR="009A3F53">
        <w:t>’</w:t>
      </w:r>
      <w:r w:rsidR="00213C78">
        <w:t xml:space="preserve">re </w:t>
      </w:r>
      <w:r>
        <w:t>eager and want to share this because what is happening in Ukraine, it</w:t>
      </w:r>
      <w:r w:rsidR="009A3F53">
        <w:t>’</w:t>
      </w:r>
      <w:r>
        <w:t>s</w:t>
      </w:r>
      <w:r w:rsidR="00213C78">
        <w:t xml:space="preserve">, </w:t>
      </w:r>
      <w:r>
        <w:t>you know, we</w:t>
      </w:r>
      <w:r w:rsidR="009A3F53">
        <w:t>’</w:t>
      </w:r>
      <w:r w:rsidR="00213C78">
        <w:t>re</w:t>
      </w:r>
      <w:r>
        <w:t xml:space="preserve"> responding</w:t>
      </w:r>
      <w:r w:rsidR="00213C78">
        <w:t>. W</w:t>
      </w:r>
      <w:r>
        <w:t>e</w:t>
      </w:r>
      <w:r w:rsidR="009A3F53">
        <w:t>’</w:t>
      </w:r>
      <w:r w:rsidR="00213C78">
        <w:t xml:space="preserve">re </w:t>
      </w:r>
      <w:r>
        <w:t>forming the way how to respond to the crisis, and there</w:t>
      </w:r>
      <w:r w:rsidR="009A3F53">
        <w:t>’</w:t>
      </w:r>
      <w:r>
        <w:t xml:space="preserve">s so many lessons to learn. </w:t>
      </w:r>
    </w:p>
    <w:p w14:paraId="7BAD984B" w14:textId="77777777" w:rsidR="00D61007" w:rsidRDefault="00D61007" w:rsidP="000D5EB8"/>
    <w:p w14:paraId="614F547C" w14:textId="0F131778" w:rsidR="00D82DFB" w:rsidRDefault="000D5EB8" w:rsidP="000D5EB8">
      <w:r>
        <w:t xml:space="preserve">So actually, yes, </w:t>
      </w:r>
      <w:r w:rsidR="00DF3549">
        <w:t xml:space="preserve">we </w:t>
      </w:r>
      <w:r>
        <w:t>learn much and we always kind of try to follow up what is going on the new developments. But now we feel the strong position we are creating really great things</w:t>
      </w:r>
      <w:r w:rsidR="00D82DFB">
        <w:t xml:space="preserve">, </w:t>
      </w:r>
      <w:r>
        <w:t xml:space="preserve">and we definitely want to share them and to bring them to make our input to the </w:t>
      </w:r>
      <w:r w:rsidR="00D82DFB">
        <w:t xml:space="preserve">like democratic </w:t>
      </w:r>
      <w:r>
        <w:t xml:space="preserve">part of the world. </w:t>
      </w:r>
    </w:p>
    <w:p w14:paraId="4806546D" w14:textId="77777777" w:rsidR="00D82DFB" w:rsidRDefault="00D82DFB" w:rsidP="000D5EB8"/>
    <w:p w14:paraId="3D0027A6" w14:textId="7CAAF1EE" w:rsidR="000D5EB8" w:rsidRDefault="000D5EB8" w:rsidP="000D5EB8">
      <w:r>
        <w:t>Because Ukraine, it</w:t>
      </w:r>
      <w:r w:rsidR="009A3F53">
        <w:t>’</w:t>
      </w:r>
      <w:r>
        <w:t>s not only country, you know, in the</w:t>
      </w:r>
      <w:r w:rsidR="00D82DFB">
        <w:t xml:space="preserve"> war; </w:t>
      </w:r>
      <w:r>
        <w:t>it</w:t>
      </w:r>
      <w:r w:rsidR="009A3F53">
        <w:t>’</w:t>
      </w:r>
      <w:r>
        <w:t xml:space="preserve">s also kind of European </w:t>
      </w:r>
      <w:r w:rsidR="00D82DFB">
        <w:t>d</w:t>
      </w:r>
      <w:r>
        <w:t xml:space="preserve">igital </w:t>
      </w:r>
      <w:r w:rsidR="00D82DFB">
        <w:t>t</w:t>
      </w:r>
      <w:r>
        <w:t>iger, and our expertise and reforms that we are doing really can make changes in not only in Ukraine.</w:t>
      </w:r>
    </w:p>
    <w:p w14:paraId="49FDCF44" w14:textId="77777777" w:rsidR="000D5EB8" w:rsidRDefault="000D5EB8" w:rsidP="000D5EB8"/>
    <w:p w14:paraId="12684B7D" w14:textId="6A77FD2E" w:rsidR="006A60FF" w:rsidRDefault="006A60FF" w:rsidP="000D5EB8">
      <w:r>
        <w:t>[</w:t>
      </w:r>
      <w:r w:rsidR="007E1868">
        <w:t>26:51</w:t>
      </w:r>
      <w:r>
        <w:t>]</w:t>
      </w:r>
    </w:p>
    <w:p w14:paraId="1987684F" w14:textId="77777777" w:rsidR="006A60FF" w:rsidRDefault="006A60FF" w:rsidP="000D5EB8"/>
    <w:p w14:paraId="290533E1" w14:textId="7B23896F" w:rsidR="000D5EB8" w:rsidRDefault="00597F5B" w:rsidP="000D5EB8">
      <w:r>
        <w:rPr>
          <w:b/>
        </w:rPr>
        <w:t>OLIVIA NEAL:</w:t>
      </w:r>
      <w:r>
        <w:t xml:space="preserve"> </w:t>
      </w:r>
      <w:r w:rsidR="000D5EB8">
        <w:t>Well, I think this has been a fantastic insight for people who may not have been aware of some of th</w:t>
      </w:r>
      <w:r w:rsidR="00484E6F">
        <w:t xml:space="preserve">e </w:t>
      </w:r>
      <w:r w:rsidR="000D5EB8">
        <w:t>progress</w:t>
      </w:r>
      <w:r w:rsidR="00484E6F">
        <w:t xml:space="preserve"> t</w:t>
      </w:r>
      <w:r w:rsidR="000D5EB8">
        <w:t>hat has already happened. If</w:t>
      </w:r>
      <w:r w:rsidR="00484E6F">
        <w:t xml:space="preserve"> </w:t>
      </w:r>
      <w:r w:rsidR="000D5EB8">
        <w:t>people want to learn more about what Ukraine are doing in this space, is there somewhere they can go to learn more?</w:t>
      </w:r>
    </w:p>
    <w:p w14:paraId="47A3FFDA" w14:textId="77777777" w:rsidR="000D5EB8" w:rsidRDefault="000D5EB8" w:rsidP="000D5EB8"/>
    <w:p w14:paraId="799B221D" w14:textId="4E7A977C" w:rsidR="000D5EB8" w:rsidRDefault="00484E6F" w:rsidP="000D5EB8">
      <w:r>
        <w:rPr>
          <w:b/>
        </w:rPr>
        <w:t>GULSANNA MAMEDIIEVA:</w:t>
      </w:r>
      <w:r>
        <w:t xml:space="preserve"> </w:t>
      </w:r>
      <w:r w:rsidR="000D5EB8">
        <w:t>Absolutely, yeah. We have, like really w</w:t>
      </w:r>
      <w:r w:rsidR="00A06EC3">
        <w:t xml:space="preserve">ide presence </w:t>
      </w:r>
      <w:r w:rsidR="000D5EB8">
        <w:t xml:space="preserve">in social media. Actually, </w:t>
      </w:r>
      <w:r w:rsidR="001C33E0">
        <w:t xml:space="preserve">Mykhailo Fedorov, </w:t>
      </w:r>
      <w:r w:rsidR="000D5EB8">
        <w:t>our minister, it</w:t>
      </w:r>
      <w:r w:rsidR="009A3F53">
        <w:t>’</w:t>
      </w:r>
      <w:r w:rsidR="000D5EB8">
        <w:t>s good to follow him for following all the news in Ukraine. Also, you can find me and I</w:t>
      </w:r>
      <w:r w:rsidR="009A3F53">
        <w:t>’</w:t>
      </w:r>
      <w:r w:rsidR="000D5EB8">
        <w:t>m always open to share.</w:t>
      </w:r>
    </w:p>
    <w:p w14:paraId="4F789D28" w14:textId="77777777" w:rsidR="000D5EB8" w:rsidRDefault="000D5EB8" w:rsidP="000D5EB8"/>
    <w:p w14:paraId="19ACD3A3" w14:textId="501260D0" w:rsidR="009A3F53" w:rsidRDefault="001C33E0" w:rsidP="000D5EB8">
      <w:r>
        <w:rPr>
          <w:b/>
        </w:rPr>
        <w:t>OLIVIA NEAL:</w:t>
      </w:r>
      <w:r>
        <w:t xml:space="preserve"> </w:t>
      </w:r>
      <w:r w:rsidR="000D5EB8">
        <w:t xml:space="preserve">Well, thank you so much </w:t>
      </w:r>
      <w:r w:rsidR="00C011A2">
        <w:t>for – for</w:t>
      </w:r>
      <w:r w:rsidR="000D5EB8">
        <w:t xml:space="preserve"> joining us. Thank you so much for sharing your insights and the hard work that you and all of your colleagues have been doing. I know it will be an inspiration to all of the people who are listening to this. Thank you. </w:t>
      </w:r>
    </w:p>
    <w:p w14:paraId="2B439BCA" w14:textId="77777777" w:rsidR="009A3F53" w:rsidRDefault="009A3F53" w:rsidP="000D5EB8"/>
    <w:p w14:paraId="0BF64933" w14:textId="63A4577E" w:rsidR="000D5EB8" w:rsidRDefault="009A3F53" w:rsidP="000D5EB8">
      <w:r>
        <w:rPr>
          <w:b/>
        </w:rPr>
        <w:t>GULSANNA MAMEDIIEVA:</w:t>
      </w:r>
      <w:r>
        <w:t xml:space="preserve"> </w:t>
      </w:r>
      <w:r w:rsidR="000D5EB8">
        <w:t xml:space="preserve">Thank you. </w:t>
      </w:r>
    </w:p>
    <w:p w14:paraId="29650085" w14:textId="0F4C5F2C" w:rsidR="009A3F53" w:rsidRDefault="009A3F53" w:rsidP="000D5EB8"/>
    <w:p w14:paraId="7FEBD25A" w14:textId="44A77FB8" w:rsidR="009A3F53" w:rsidRDefault="009A3F53" w:rsidP="000D5EB8">
      <w:r>
        <w:t>[</w:t>
      </w:r>
      <w:r w:rsidR="004B31FC">
        <w:t>27:40</w:t>
      </w:r>
      <w:r w:rsidR="00CB5DE5">
        <w:t>]</w:t>
      </w:r>
    </w:p>
    <w:p w14:paraId="3DFFC4EE" w14:textId="77777777" w:rsidR="009A3F53" w:rsidRDefault="009A3F53" w:rsidP="000D5EB8"/>
    <w:p w14:paraId="2DDD9D73" w14:textId="075315E5" w:rsidR="0010772A" w:rsidRDefault="001A2E84" w:rsidP="000D5EB8">
      <w:r w:rsidRPr="70E8F680">
        <w:t xml:space="preserve">Thank you to our guest, </w:t>
      </w:r>
      <w:r w:rsidRPr="001A2E84">
        <w:t>Gulsanna Mamediieva,</w:t>
      </w:r>
      <w:r>
        <w:t xml:space="preserve"> for joining us today. </w:t>
      </w:r>
      <w:r w:rsidR="00CA603C">
        <w:t xml:space="preserve">The progress on putting in place the foundations for digital government within Ukraine have moved quickly since 2019, and </w:t>
      </w:r>
      <w:r w:rsidR="00D93FE6">
        <w:t xml:space="preserve">I hope her lessons are of use to you. </w:t>
      </w:r>
      <w:r w:rsidRPr="70E8F680">
        <w:t xml:space="preserve">Check out our show page to links to all of what we discussed today. And visit us at wwps.microsoft.com. Please do reach out send us your questions and your feedback. You can find me on Twitter @LivNeal or on LinkedIn, or you can email us at </w:t>
      </w:r>
      <w:hyperlink r:id="rId12">
        <w:r w:rsidRPr="70E8F680">
          <w:rPr>
            <w:rStyle w:val="Hyperlink"/>
          </w:rPr>
          <w:t>ask-ps@microsoft.com</w:t>
        </w:r>
      </w:hyperlink>
      <w:r w:rsidRPr="70E8F680">
        <w:t>. Thank you and see you next time.</w:t>
      </w:r>
    </w:p>
    <w:p w14:paraId="2067CC4B" w14:textId="2904CC70" w:rsidR="000D5EB8" w:rsidRDefault="000D5EB8" w:rsidP="000D5EB8">
      <w:r>
        <w:t>END</w:t>
      </w:r>
    </w:p>
    <w:sectPr w:rsidR="000D5EB8">
      <w:headerReference w:type="default" r:id="rId13"/>
      <w:footerReference w:type="default" r:id="rId1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livia Neal" w:date="2023-01-06T15:08:00Z" w:initials="ON">
    <w:p w14:paraId="441A7CF2" w14:textId="77777777" w:rsidR="00BA66AA" w:rsidRDefault="00BA66AA" w:rsidP="00F83525">
      <w:pPr>
        <w:pStyle w:val="CommentText"/>
      </w:pPr>
      <w:r>
        <w:rPr>
          <w:rStyle w:val="CommentReference"/>
        </w:rPr>
        <w:annotationRef/>
      </w:r>
      <w:r>
        <w:t>To be deleted for length and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1A7C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62B7E0" w16cex:dateUtc="2023-01-06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A7CF2" w16cid:durableId="2762B7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0959" w14:textId="77777777" w:rsidR="00F42719" w:rsidRDefault="00F42719" w:rsidP="00826E0E">
      <w:r>
        <w:separator/>
      </w:r>
    </w:p>
  </w:endnote>
  <w:endnote w:type="continuationSeparator" w:id="0">
    <w:p w14:paraId="14DC2ADC" w14:textId="77777777" w:rsidR="00F42719" w:rsidRDefault="00F42719" w:rsidP="00826E0E">
      <w:r>
        <w:continuationSeparator/>
      </w:r>
    </w:p>
  </w:endnote>
  <w:endnote w:type="continuationNotice" w:id="1">
    <w:p w14:paraId="082FE2F9" w14:textId="77777777" w:rsidR="00F42719" w:rsidRDefault="00F42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8025"/>
      <w:docPartObj>
        <w:docPartGallery w:val="Page Numbers (Bottom of Page)"/>
        <w:docPartUnique/>
      </w:docPartObj>
    </w:sdtPr>
    <w:sdtEndPr>
      <w:rPr>
        <w:noProof/>
      </w:rPr>
    </w:sdtEndPr>
    <w:sdtContent>
      <w:p w14:paraId="3A292F09" w14:textId="17E67C50" w:rsidR="00826E0E" w:rsidRDefault="00826E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1EE247" w14:textId="77777777" w:rsidR="00826E0E" w:rsidRDefault="00826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2A83E" w14:textId="77777777" w:rsidR="00F42719" w:rsidRDefault="00F42719" w:rsidP="00826E0E">
      <w:r>
        <w:separator/>
      </w:r>
    </w:p>
  </w:footnote>
  <w:footnote w:type="continuationSeparator" w:id="0">
    <w:p w14:paraId="7690E5DC" w14:textId="77777777" w:rsidR="00F42719" w:rsidRDefault="00F42719" w:rsidP="00826E0E">
      <w:r>
        <w:continuationSeparator/>
      </w:r>
    </w:p>
  </w:footnote>
  <w:footnote w:type="continuationNotice" w:id="1">
    <w:p w14:paraId="393E6FC7" w14:textId="77777777" w:rsidR="00F42719" w:rsidRDefault="00F42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5521" w14:textId="77777777" w:rsidR="00826E0E" w:rsidRDefault="00826E0E" w:rsidP="00826E0E">
    <w:r>
      <w:t xml:space="preserve">Public Sector Future </w:t>
    </w:r>
  </w:p>
  <w:p w14:paraId="10C46BC8" w14:textId="77777777" w:rsidR="00826E0E" w:rsidRDefault="00826E0E" w:rsidP="00826E0E">
    <w:r>
      <w:t xml:space="preserve">EP XX </w:t>
    </w:r>
  </w:p>
  <w:p w14:paraId="0485FDFB" w14:textId="32833120" w:rsidR="00826E0E" w:rsidRDefault="00826E0E" w:rsidP="00826E0E">
    <w:r>
      <w:t>Guest: Gulsanna Mamediieva</w:t>
    </w:r>
  </w:p>
  <w:p w14:paraId="0F1A1351" w14:textId="77777777" w:rsidR="00826E0E" w:rsidRDefault="0082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via Neal">
    <w15:presenceInfo w15:providerId="AD" w15:userId="S::olbrant@microsoft.com::1c2684f6-1db1-451a-9142-e2bb3f00bf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07A7"/>
    <w:rsid w:val="00001388"/>
    <w:rsid w:val="00001C01"/>
    <w:rsid w:val="000025CC"/>
    <w:rsid w:val="000028AC"/>
    <w:rsid w:val="00002F94"/>
    <w:rsid w:val="00003CC3"/>
    <w:rsid w:val="000054FC"/>
    <w:rsid w:val="0000599E"/>
    <w:rsid w:val="00005BD2"/>
    <w:rsid w:val="00005DD5"/>
    <w:rsid w:val="00006147"/>
    <w:rsid w:val="00006D2E"/>
    <w:rsid w:val="000106E0"/>
    <w:rsid w:val="00010F74"/>
    <w:rsid w:val="00011135"/>
    <w:rsid w:val="000138C8"/>
    <w:rsid w:val="00013C7F"/>
    <w:rsid w:val="00013E4E"/>
    <w:rsid w:val="00014AC4"/>
    <w:rsid w:val="00014E60"/>
    <w:rsid w:val="00016629"/>
    <w:rsid w:val="0001707A"/>
    <w:rsid w:val="00017920"/>
    <w:rsid w:val="00020BBB"/>
    <w:rsid w:val="000212B2"/>
    <w:rsid w:val="000213F4"/>
    <w:rsid w:val="00021757"/>
    <w:rsid w:val="00021796"/>
    <w:rsid w:val="000219DA"/>
    <w:rsid w:val="000226C2"/>
    <w:rsid w:val="00022C93"/>
    <w:rsid w:val="00023170"/>
    <w:rsid w:val="000235DA"/>
    <w:rsid w:val="000241A9"/>
    <w:rsid w:val="00024B5D"/>
    <w:rsid w:val="0002513E"/>
    <w:rsid w:val="000306DD"/>
    <w:rsid w:val="0003070C"/>
    <w:rsid w:val="00031183"/>
    <w:rsid w:val="0003201D"/>
    <w:rsid w:val="00033730"/>
    <w:rsid w:val="00033942"/>
    <w:rsid w:val="00034CCF"/>
    <w:rsid w:val="00035332"/>
    <w:rsid w:val="00035746"/>
    <w:rsid w:val="00035E5B"/>
    <w:rsid w:val="000361B0"/>
    <w:rsid w:val="000364BC"/>
    <w:rsid w:val="00036ADE"/>
    <w:rsid w:val="00036B75"/>
    <w:rsid w:val="00036E6E"/>
    <w:rsid w:val="0003744D"/>
    <w:rsid w:val="00040B0D"/>
    <w:rsid w:val="0004158E"/>
    <w:rsid w:val="00041AB1"/>
    <w:rsid w:val="00044B60"/>
    <w:rsid w:val="00046EBB"/>
    <w:rsid w:val="0004750E"/>
    <w:rsid w:val="00047DF3"/>
    <w:rsid w:val="000500F7"/>
    <w:rsid w:val="000508CE"/>
    <w:rsid w:val="00050D03"/>
    <w:rsid w:val="00050F95"/>
    <w:rsid w:val="000510CC"/>
    <w:rsid w:val="000527BD"/>
    <w:rsid w:val="00052CDA"/>
    <w:rsid w:val="00053ECC"/>
    <w:rsid w:val="00054659"/>
    <w:rsid w:val="00054A05"/>
    <w:rsid w:val="000552AB"/>
    <w:rsid w:val="00056CB6"/>
    <w:rsid w:val="000572CE"/>
    <w:rsid w:val="00057980"/>
    <w:rsid w:val="00057D90"/>
    <w:rsid w:val="000603B6"/>
    <w:rsid w:val="000616EC"/>
    <w:rsid w:val="00061933"/>
    <w:rsid w:val="00063090"/>
    <w:rsid w:val="00063DF1"/>
    <w:rsid w:val="0007020E"/>
    <w:rsid w:val="00070A76"/>
    <w:rsid w:val="00070DCF"/>
    <w:rsid w:val="00070F43"/>
    <w:rsid w:val="00071207"/>
    <w:rsid w:val="00072219"/>
    <w:rsid w:val="000722E2"/>
    <w:rsid w:val="00072B95"/>
    <w:rsid w:val="00074155"/>
    <w:rsid w:val="0007587C"/>
    <w:rsid w:val="000759F0"/>
    <w:rsid w:val="00076404"/>
    <w:rsid w:val="00077DA1"/>
    <w:rsid w:val="00077F9A"/>
    <w:rsid w:val="00080DB1"/>
    <w:rsid w:val="000815E4"/>
    <w:rsid w:val="00081703"/>
    <w:rsid w:val="00081A04"/>
    <w:rsid w:val="000829D2"/>
    <w:rsid w:val="00082A34"/>
    <w:rsid w:val="00083814"/>
    <w:rsid w:val="00083B14"/>
    <w:rsid w:val="00085A23"/>
    <w:rsid w:val="00085B16"/>
    <w:rsid w:val="000875D1"/>
    <w:rsid w:val="000879F4"/>
    <w:rsid w:val="000900EF"/>
    <w:rsid w:val="000901AE"/>
    <w:rsid w:val="000908E9"/>
    <w:rsid w:val="00091A30"/>
    <w:rsid w:val="00092252"/>
    <w:rsid w:val="00093C5B"/>
    <w:rsid w:val="0009510C"/>
    <w:rsid w:val="00096206"/>
    <w:rsid w:val="000975FC"/>
    <w:rsid w:val="000A00AF"/>
    <w:rsid w:val="000A0751"/>
    <w:rsid w:val="000A09F0"/>
    <w:rsid w:val="000A1386"/>
    <w:rsid w:val="000A14BD"/>
    <w:rsid w:val="000A1B1C"/>
    <w:rsid w:val="000A1D87"/>
    <w:rsid w:val="000A3224"/>
    <w:rsid w:val="000A3B0B"/>
    <w:rsid w:val="000A4013"/>
    <w:rsid w:val="000A46D7"/>
    <w:rsid w:val="000A4759"/>
    <w:rsid w:val="000A54F4"/>
    <w:rsid w:val="000A5DCC"/>
    <w:rsid w:val="000A6032"/>
    <w:rsid w:val="000A6C70"/>
    <w:rsid w:val="000B0016"/>
    <w:rsid w:val="000B127A"/>
    <w:rsid w:val="000B1E60"/>
    <w:rsid w:val="000B2535"/>
    <w:rsid w:val="000B2D11"/>
    <w:rsid w:val="000B3371"/>
    <w:rsid w:val="000B3D97"/>
    <w:rsid w:val="000B58E7"/>
    <w:rsid w:val="000B7059"/>
    <w:rsid w:val="000B797E"/>
    <w:rsid w:val="000B7A39"/>
    <w:rsid w:val="000C044C"/>
    <w:rsid w:val="000C0BAF"/>
    <w:rsid w:val="000C10F6"/>
    <w:rsid w:val="000C3B30"/>
    <w:rsid w:val="000C43C1"/>
    <w:rsid w:val="000C5AEE"/>
    <w:rsid w:val="000C655C"/>
    <w:rsid w:val="000C6D4D"/>
    <w:rsid w:val="000C704D"/>
    <w:rsid w:val="000D2148"/>
    <w:rsid w:val="000D28C0"/>
    <w:rsid w:val="000D2CF3"/>
    <w:rsid w:val="000D3947"/>
    <w:rsid w:val="000D4385"/>
    <w:rsid w:val="000D4ADB"/>
    <w:rsid w:val="000D5336"/>
    <w:rsid w:val="000D5708"/>
    <w:rsid w:val="000D5EB8"/>
    <w:rsid w:val="000D5EC8"/>
    <w:rsid w:val="000D6F1B"/>
    <w:rsid w:val="000D7289"/>
    <w:rsid w:val="000D7E8A"/>
    <w:rsid w:val="000E03F5"/>
    <w:rsid w:val="000E087F"/>
    <w:rsid w:val="000E0DA4"/>
    <w:rsid w:val="000E1790"/>
    <w:rsid w:val="000E2DCF"/>
    <w:rsid w:val="000E3089"/>
    <w:rsid w:val="000E37EA"/>
    <w:rsid w:val="000E4867"/>
    <w:rsid w:val="000E582E"/>
    <w:rsid w:val="000E6D6A"/>
    <w:rsid w:val="000F0B8E"/>
    <w:rsid w:val="000F302B"/>
    <w:rsid w:val="000F4C84"/>
    <w:rsid w:val="000F556E"/>
    <w:rsid w:val="000F6041"/>
    <w:rsid w:val="000F6CD0"/>
    <w:rsid w:val="00101F8F"/>
    <w:rsid w:val="00102940"/>
    <w:rsid w:val="00103530"/>
    <w:rsid w:val="001038E7"/>
    <w:rsid w:val="00104062"/>
    <w:rsid w:val="001046E0"/>
    <w:rsid w:val="00104BBA"/>
    <w:rsid w:val="00104D42"/>
    <w:rsid w:val="00105866"/>
    <w:rsid w:val="00105DB6"/>
    <w:rsid w:val="00106109"/>
    <w:rsid w:val="00107521"/>
    <w:rsid w:val="0010772A"/>
    <w:rsid w:val="001101FF"/>
    <w:rsid w:val="0011248D"/>
    <w:rsid w:val="001127ED"/>
    <w:rsid w:val="00113B7B"/>
    <w:rsid w:val="00114CD4"/>
    <w:rsid w:val="00115613"/>
    <w:rsid w:val="00115C56"/>
    <w:rsid w:val="001170FA"/>
    <w:rsid w:val="001202B7"/>
    <w:rsid w:val="00120704"/>
    <w:rsid w:val="001209B8"/>
    <w:rsid w:val="00120F93"/>
    <w:rsid w:val="00122C80"/>
    <w:rsid w:val="00123919"/>
    <w:rsid w:val="00123BCC"/>
    <w:rsid w:val="00123F44"/>
    <w:rsid w:val="00126DF5"/>
    <w:rsid w:val="00127A74"/>
    <w:rsid w:val="00127C6A"/>
    <w:rsid w:val="00130308"/>
    <w:rsid w:val="00130AF3"/>
    <w:rsid w:val="0013113A"/>
    <w:rsid w:val="00131C4D"/>
    <w:rsid w:val="00131EC4"/>
    <w:rsid w:val="00133592"/>
    <w:rsid w:val="0013398E"/>
    <w:rsid w:val="001345CA"/>
    <w:rsid w:val="00134F7A"/>
    <w:rsid w:val="0013509E"/>
    <w:rsid w:val="001366E9"/>
    <w:rsid w:val="00136993"/>
    <w:rsid w:val="00136B70"/>
    <w:rsid w:val="001375A9"/>
    <w:rsid w:val="00137B85"/>
    <w:rsid w:val="00137EE5"/>
    <w:rsid w:val="00141877"/>
    <w:rsid w:val="0014249B"/>
    <w:rsid w:val="00142BC5"/>
    <w:rsid w:val="0014359E"/>
    <w:rsid w:val="00143D92"/>
    <w:rsid w:val="00144975"/>
    <w:rsid w:val="00144CC1"/>
    <w:rsid w:val="0014601F"/>
    <w:rsid w:val="00146175"/>
    <w:rsid w:val="001462D3"/>
    <w:rsid w:val="001465AB"/>
    <w:rsid w:val="00146CC9"/>
    <w:rsid w:val="001500FE"/>
    <w:rsid w:val="00150710"/>
    <w:rsid w:val="00150C76"/>
    <w:rsid w:val="00151264"/>
    <w:rsid w:val="00152AA9"/>
    <w:rsid w:val="00153DA7"/>
    <w:rsid w:val="001568F4"/>
    <w:rsid w:val="00160024"/>
    <w:rsid w:val="00161084"/>
    <w:rsid w:val="0016185D"/>
    <w:rsid w:val="00161BC5"/>
    <w:rsid w:val="001622E4"/>
    <w:rsid w:val="001629AB"/>
    <w:rsid w:val="0016409C"/>
    <w:rsid w:val="00164D49"/>
    <w:rsid w:val="00165BD3"/>
    <w:rsid w:val="00165EAE"/>
    <w:rsid w:val="00166266"/>
    <w:rsid w:val="0016683F"/>
    <w:rsid w:val="00166A78"/>
    <w:rsid w:val="00167381"/>
    <w:rsid w:val="0017047F"/>
    <w:rsid w:val="00170A2D"/>
    <w:rsid w:val="00171D35"/>
    <w:rsid w:val="00171FCA"/>
    <w:rsid w:val="00173FD9"/>
    <w:rsid w:val="00174869"/>
    <w:rsid w:val="00174A12"/>
    <w:rsid w:val="00174AD1"/>
    <w:rsid w:val="00175A77"/>
    <w:rsid w:val="0017620E"/>
    <w:rsid w:val="00176277"/>
    <w:rsid w:val="00176337"/>
    <w:rsid w:val="00176E38"/>
    <w:rsid w:val="00177DCE"/>
    <w:rsid w:val="0018022D"/>
    <w:rsid w:val="001802DF"/>
    <w:rsid w:val="00182D4A"/>
    <w:rsid w:val="00182DF4"/>
    <w:rsid w:val="00182F4B"/>
    <w:rsid w:val="0018338D"/>
    <w:rsid w:val="0018416A"/>
    <w:rsid w:val="00184563"/>
    <w:rsid w:val="001856AD"/>
    <w:rsid w:val="001859DB"/>
    <w:rsid w:val="00187F19"/>
    <w:rsid w:val="001904F7"/>
    <w:rsid w:val="00191ABB"/>
    <w:rsid w:val="00191C80"/>
    <w:rsid w:val="00191EA5"/>
    <w:rsid w:val="00192C4D"/>
    <w:rsid w:val="00192F9B"/>
    <w:rsid w:val="00193F45"/>
    <w:rsid w:val="00194539"/>
    <w:rsid w:val="001947EA"/>
    <w:rsid w:val="00194D94"/>
    <w:rsid w:val="00195178"/>
    <w:rsid w:val="001959F0"/>
    <w:rsid w:val="00195BE2"/>
    <w:rsid w:val="00196122"/>
    <w:rsid w:val="001A04A8"/>
    <w:rsid w:val="001A20C4"/>
    <w:rsid w:val="001A2747"/>
    <w:rsid w:val="001A2E84"/>
    <w:rsid w:val="001A337F"/>
    <w:rsid w:val="001A399E"/>
    <w:rsid w:val="001A616F"/>
    <w:rsid w:val="001A76D1"/>
    <w:rsid w:val="001B09F8"/>
    <w:rsid w:val="001B1C2D"/>
    <w:rsid w:val="001B23A5"/>
    <w:rsid w:val="001B2644"/>
    <w:rsid w:val="001B2739"/>
    <w:rsid w:val="001B3F25"/>
    <w:rsid w:val="001B5078"/>
    <w:rsid w:val="001B5F3A"/>
    <w:rsid w:val="001B6DE4"/>
    <w:rsid w:val="001B6DE8"/>
    <w:rsid w:val="001B7C5A"/>
    <w:rsid w:val="001B7F77"/>
    <w:rsid w:val="001C011E"/>
    <w:rsid w:val="001C047E"/>
    <w:rsid w:val="001C0F6D"/>
    <w:rsid w:val="001C1181"/>
    <w:rsid w:val="001C2894"/>
    <w:rsid w:val="001C2C8D"/>
    <w:rsid w:val="001C33E0"/>
    <w:rsid w:val="001C480D"/>
    <w:rsid w:val="001C68FE"/>
    <w:rsid w:val="001C6D69"/>
    <w:rsid w:val="001D05A1"/>
    <w:rsid w:val="001D188C"/>
    <w:rsid w:val="001D367D"/>
    <w:rsid w:val="001D3DE6"/>
    <w:rsid w:val="001D49E5"/>
    <w:rsid w:val="001D5634"/>
    <w:rsid w:val="001D5AFB"/>
    <w:rsid w:val="001D5F8A"/>
    <w:rsid w:val="001D627E"/>
    <w:rsid w:val="001D6413"/>
    <w:rsid w:val="001D721B"/>
    <w:rsid w:val="001D7AFD"/>
    <w:rsid w:val="001E1210"/>
    <w:rsid w:val="001E13C7"/>
    <w:rsid w:val="001E1B83"/>
    <w:rsid w:val="001E20C6"/>
    <w:rsid w:val="001E29D4"/>
    <w:rsid w:val="001E3A39"/>
    <w:rsid w:val="001E3D34"/>
    <w:rsid w:val="001F0456"/>
    <w:rsid w:val="001F0481"/>
    <w:rsid w:val="001F07E1"/>
    <w:rsid w:val="001F1A33"/>
    <w:rsid w:val="001F1E0A"/>
    <w:rsid w:val="001F1F7D"/>
    <w:rsid w:val="001F2C96"/>
    <w:rsid w:val="001F5B30"/>
    <w:rsid w:val="001F629E"/>
    <w:rsid w:val="001F7D4D"/>
    <w:rsid w:val="00200D51"/>
    <w:rsid w:val="00202520"/>
    <w:rsid w:val="00204A24"/>
    <w:rsid w:val="00204F19"/>
    <w:rsid w:val="0020563B"/>
    <w:rsid w:val="00205B30"/>
    <w:rsid w:val="002068AD"/>
    <w:rsid w:val="0020752F"/>
    <w:rsid w:val="0020763E"/>
    <w:rsid w:val="00210717"/>
    <w:rsid w:val="00210FE0"/>
    <w:rsid w:val="00212E95"/>
    <w:rsid w:val="00213AB8"/>
    <w:rsid w:val="00213C78"/>
    <w:rsid w:val="002147F3"/>
    <w:rsid w:val="00214EEF"/>
    <w:rsid w:val="00215619"/>
    <w:rsid w:val="00216622"/>
    <w:rsid w:val="00216ABB"/>
    <w:rsid w:val="002170BA"/>
    <w:rsid w:val="002175DF"/>
    <w:rsid w:val="00217F27"/>
    <w:rsid w:val="00220DCB"/>
    <w:rsid w:val="00221ACC"/>
    <w:rsid w:val="002232E0"/>
    <w:rsid w:val="00223BA1"/>
    <w:rsid w:val="00223BBB"/>
    <w:rsid w:val="00224364"/>
    <w:rsid w:val="00224421"/>
    <w:rsid w:val="00226E18"/>
    <w:rsid w:val="00226F39"/>
    <w:rsid w:val="002272A9"/>
    <w:rsid w:val="00227FBE"/>
    <w:rsid w:val="002300A1"/>
    <w:rsid w:val="00230822"/>
    <w:rsid w:val="00230876"/>
    <w:rsid w:val="00230A56"/>
    <w:rsid w:val="00230EA8"/>
    <w:rsid w:val="002334B2"/>
    <w:rsid w:val="002350C9"/>
    <w:rsid w:val="00235A98"/>
    <w:rsid w:val="00235E1C"/>
    <w:rsid w:val="00236201"/>
    <w:rsid w:val="00242193"/>
    <w:rsid w:val="002447F9"/>
    <w:rsid w:val="00244C9E"/>
    <w:rsid w:val="00244D62"/>
    <w:rsid w:val="00250120"/>
    <w:rsid w:val="0025082B"/>
    <w:rsid w:val="00250DC9"/>
    <w:rsid w:val="00251687"/>
    <w:rsid w:val="002531B8"/>
    <w:rsid w:val="00254916"/>
    <w:rsid w:val="002551FC"/>
    <w:rsid w:val="002561FA"/>
    <w:rsid w:val="002566A2"/>
    <w:rsid w:val="00256724"/>
    <w:rsid w:val="00257FA3"/>
    <w:rsid w:val="0026017C"/>
    <w:rsid w:val="00260631"/>
    <w:rsid w:val="0026298C"/>
    <w:rsid w:val="00263120"/>
    <w:rsid w:val="002633DF"/>
    <w:rsid w:val="00266990"/>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30C8"/>
    <w:rsid w:val="0028493E"/>
    <w:rsid w:val="0028551B"/>
    <w:rsid w:val="00286252"/>
    <w:rsid w:val="002879FB"/>
    <w:rsid w:val="0029073B"/>
    <w:rsid w:val="00290898"/>
    <w:rsid w:val="00290FFB"/>
    <w:rsid w:val="00291493"/>
    <w:rsid w:val="002926EE"/>
    <w:rsid w:val="00292E9A"/>
    <w:rsid w:val="0029340D"/>
    <w:rsid w:val="00293499"/>
    <w:rsid w:val="00295917"/>
    <w:rsid w:val="002960B0"/>
    <w:rsid w:val="002A0F9C"/>
    <w:rsid w:val="002A1584"/>
    <w:rsid w:val="002A2E2C"/>
    <w:rsid w:val="002A3EE0"/>
    <w:rsid w:val="002A4359"/>
    <w:rsid w:val="002A4A9B"/>
    <w:rsid w:val="002A4FFF"/>
    <w:rsid w:val="002A5022"/>
    <w:rsid w:val="002A6336"/>
    <w:rsid w:val="002A6366"/>
    <w:rsid w:val="002A799C"/>
    <w:rsid w:val="002B0926"/>
    <w:rsid w:val="002B2815"/>
    <w:rsid w:val="002B5209"/>
    <w:rsid w:val="002B57AE"/>
    <w:rsid w:val="002B6139"/>
    <w:rsid w:val="002B6340"/>
    <w:rsid w:val="002B77A8"/>
    <w:rsid w:val="002C068D"/>
    <w:rsid w:val="002C1203"/>
    <w:rsid w:val="002C1807"/>
    <w:rsid w:val="002C1F02"/>
    <w:rsid w:val="002C21A6"/>
    <w:rsid w:val="002C46C7"/>
    <w:rsid w:val="002C47D6"/>
    <w:rsid w:val="002C48A3"/>
    <w:rsid w:val="002C4C6D"/>
    <w:rsid w:val="002C54BF"/>
    <w:rsid w:val="002C573A"/>
    <w:rsid w:val="002C596D"/>
    <w:rsid w:val="002C5B06"/>
    <w:rsid w:val="002C5DC2"/>
    <w:rsid w:val="002C684B"/>
    <w:rsid w:val="002C7244"/>
    <w:rsid w:val="002C7832"/>
    <w:rsid w:val="002C7F16"/>
    <w:rsid w:val="002D0931"/>
    <w:rsid w:val="002D1D09"/>
    <w:rsid w:val="002D1EFB"/>
    <w:rsid w:val="002D26A9"/>
    <w:rsid w:val="002D283F"/>
    <w:rsid w:val="002D2BD4"/>
    <w:rsid w:val="002D3080"/>
    <w:rsid w:val="002D464F"/>
    <w:rsid w:val="002D4768"/>
    <w:rsid w:val="002D51A7"/>
    <w:rsid w:val="002D5E53"/>
    <w:rsid w:val="002D7134"/>
    <w:rsid w:val="002D7E0B"/>
    <w:rsid w:val="002D7FA7"/>
    <w:rsid w:val="002E0CB7"/>
    <w:rsid w:val="002E1A92"/>
    <w:rsid w:val="002E1F37"/>
    <w:rsid w:val="002E20E7"/>
    <w:rsid w:val="002E38F9"/>
    <w:rsid w:val="002E417E"/>
    <w:rsid w:val="002E4305"/>
    <w:rsid w:val="002E4A8C"/>
    <w:rsid w:val="002E5D6A"/>
    <w:rsid w:val="002E74B3"/>
    <w:rsid w:val="002F02CF"/>
    <w:rsid w:val="002F0BEC"/>
    <w:rsid w:val="002F24D9"/>
    <w:rsid w:val="002F2585"/>
    <w:rsid w:val="002F4F70"/>
    <w:rsid w:val="002F5A19"/>
    <w:rsid w:val="002F7EAC"/>
    <w:rsid w:val="00300737"/>
    <w:rsid w:val="00300B00"/>
    <w:rsid w:val="00303C00"/>
    <w:rsid w:val="003068FA"/>
    <w:rsid w:val="003075AA"/>
    <w:rsid w:val="003108C4"/>
    <w:rsid w:val="00311560"/>
    <w:rsid w:val="00311B1D"/>
    <w:rsid w:val="0031271B"/>
    <w:rsid w:val="00313E72"/>
    <w:rsid w:val="00316F13"/>
    <w:rsid w:val="00321372"/>
    <w:rsid w:val="003216CB"/>
    <w:rsid w:val="00321BEF"/>
    <w:rsid w:val="00321C91"/>
    <w:rsid w:val="00324B56"/>
    <w:rsid w:val="00324FD4"/>
    <w:rsid w:val="0032518D"/>
    <w:rsid w:val="00325BBD"/>
    <w:rsid w:val="00326323"/>
    <w:rsid w:val="00327F41"/>
    <w:rsid w:val="00330D13"/>
    <w:rsid w:val="003328FA"/>
    <w:rsid w:val="0033344E"/>
    <w:rsid w:val="003339A5"/>
    <w:rsid w:val="003342E0"/>
    <w:rsid w:val="00334621"/>
    <w:rsid w:val="00334C63"/>
    <w:rsid w:val="00334EBD"/>
    <w:rsid w:val="00335171"/>
    <w:rsid w:val="00335BB1"/>
    <w:rsid w:val="00335D11"/>
    <w:rsid w:val="00336055"/>
    <w:rsid w:val="00336198"/>
    <w:rsid w:val="003369BC"/>
    <w:rsid w:val="00336DE2"/>
    <w:rsid w:val="00336FBE"/>
    <w:rsid w:val="00341684"/>
    <w:rsid w:val="00341D13"/>
    <w:rsid w:val="00341D3E"/>
    <w:rsid w:val="00341FDD"/>
    <w:rsid w:val="0034220B"/>
    <w:rsid w:val="0034307F"/>
    <w:rsid w:val="003439BD"/>
    <w:rsid w:val="00343B9D"/>
    <w:rsid w:val="00344A69"/>
    <w:rsid w:val="00346059"/>
    <w:rsid w:val="00346FDB"/>
    <w:rsid w:val="0034730F"/>
    <w:rsid w:val="00347547"/>
    <w:rsid w:val="0035220E"/>
    <w:rsid w:val="00352AFE"/>
    <w:rsid w:val="00354274"/>
    <w:rsid w:val="00354550"/>
    <w:rsid w:val="00354E84"/>
    <w:rsid w:val="00355515"/>
    <w:rsid w:val="003624A2"/>
    <w:rsid w:val="0036342A"/>
    <w:rsid w:val="0036420C"/>
    <w:rsid w:val="00364D67"/>
    <w:rsid w:val="003651F0"/>
    <w:rsid w:val="00365933"/>
    <w:rsid w:val="00366360"/>
    <w:rsid w:val="00367020"/>
    <w:rsid w:val="00367B31"/>
    <w:rsid w:val="00367B9E"/>
    <w:rsid w:val="00371365"/>
    <w:rsid w:val="003716CC"/>
    <w:rsid w:val="0037206F"/>
    <w:rsid w:val="00372A2A"/>
    <w:rsid w:val="00372BC1"/>
    <w:rsid w:val="00372F45"/>
    <w:rsid w:val="0037317A"/>
    <w:rsid w:val="003736DF"/>
    <w:rsid w:val="00373922"/>
    <w:rsid w:val="00374EC3"/>
    <w:rsid w:val="003753E8"/>
    <w:rsid w:val="00375699"/>
    <w:rsid w:val="00377744"/>
    <w:rsid w:val="003778D9"/>
    <w:rsid w:val="00381BE9"/>
    <w:rsid w:val="00381EA3"/>
    <w:rsid w:val="003827EA"/>
    <w:rsid w:val="00382EFF"/>
    <w:rsid w:val="003838AD"/>
    <w:rsid w:val="003839DD"/>
    <w:rsid w:val="0038490B"/>
    <w:rsid w:val="00384E6A"/>
    <w:rsid w:val="0038532B"/>
    <w:rsid w:val="00385F75"/>
    <w:rsid w:val="00386286"/>
    <w:rsid w:val="00386E13"/>
    <w:rsid w:val="00386E95"/>
    <w:rsid w:val="003876E9"/>
    <w:rsid w:val="003878E5"/>
    <w:rsid w:val="0039074F"/>
    <w:rsid w:val="0039113D"/>
    <w:rsid w:val="00391FB2"/>
    <w:rsid w:val="00392367"/>
    <w:rsid w:val="003938CC"/>
    <w:rsid w:val="00393991"/>
    <w:rsid w:val="00393EC7"/>
    <w:rsid w:val="00394FA2"/>
    <w:rsid w:val="003951BD"/>
    <w:rsid w:val="00395B4D"/>
    <w:rsid w:val="00397256"/>
    <w:rsid w:val="00397B63"/>
    <w:rsid w:val="00397C4B"/>
    <w:rsid w:val="003A02AA"/>
    <w:rsid w:val="003A088E"/>
    <w:rsid w:val="003A2D30"/>
    <w:rsid w:val="003A5D43"/>
    <w:rsid w:val="003A6B1B"/>
    <w:rsid w:val="003A77C3"/>
    <w:rsid w:val="003A7B85"/>
    <w:rsid w:val="003B002E"/>
    <w:rsid w:val="003B0291"/>
    <w:rsid w:val="003B130E"/>
    <w:rsid w:val="003B1512"/>
    <w:rsid w:val="003B21C9"/>
    <w:rsid w:val="003B2B85"/>
    <w:rsid w:val="003B2FF2"/>
    <w:rsid w:val="003B3A00"/>
    <w:rsid w:val="003B4092"/>
    <w:rsid w:val="003B434B"/>
    <w:rsid w:val="003B4F64"/>
    <w:rsid w:val="003B5F53"/>
    <w:rsid w:val="003B65C2"/>
    <w:rsid w:val="003B6E00"/>
    <w:rsid w:val="003C4517"/>
    <w:rsid w:val="003C57A8"/>
    <w:rsid w:val="003C60A5"/>
    <w:rsid w:val="003D02BB"/>
    <w:rsid w:val="003D1265"/>
    <w:rsid w:val="003D1902"/>
    <w:rsid w:val="003D439D"/>
    <w:rsid w:val="003D5740"/>
    <w:rsid w:val="003D587A"/>
    <w:rsid w:val="003D5F01"/>
    <w:rsid w:val="003E13F6"/>
    <w:rsid w:val="003E2D59"/>
    <w:rsid w:val="003E53B9"/>
    <w:rsid w:val="003E5A26"/>
    <w:rsid w:val="003E7AC5"/>
    <w:rsid w:val="003F0808"/>
    <w:rsid w:val="003F0B5E"/>
    <w:rsid w:val="003F2E7E"/>
    <w:rsid w:val="003F3C18"/>
    <w:rsid w:val="003F48B1"/>
    <w:rsid w:val="003F5A52"/>
    <w:rsid w:val="003F5DB9"/>
    <w:rsid w:val="003F69EB"/>
    <w:rsid w:val="00400EDA"/>
    <w:rsid w:val="004012C2"/>
    <w:rsid w:val="0040473E"/>
    <w:rsid w:val="00406182"/>
    <w:rsid w:val="004069A2"/>
    <w:rsid w:val="00407FA1"/>
    <w:rsid w:val="0041045A"/>
    <w:rsid w:val="004105CA"/>
    <w:rsid w:val="00410E81"/>
    <w:rsid w:val="004127F1"/>
    <w:rsid w:val="0041390E"/>
    <w:rsid w:val="00414B01"/>
    <w:rsid w:val="00415126"/>
    <w:rsid w:val="00420646"/>
    <w:rsid w:val="00420BF0"/>
    <w:rsid w:val="00421276"/>
    <w:rsid w:val="00421C0F"/>
    <w:rsid w:val="004229DF"/>
    <w:rsid w:val="004234F0"/>
    <w:rsid w:val="00423606"/>
    <w:rsid w:val="00426E59"/>
    <w:rsid w:val="004270EF"/>
    <w:rsid w:val="0042716F"/>
    <w:rsid w:val="00427682"/>
    <w:rsid w:val="004279CD"/>
    <w:rsid w:val="0043086D"/>
    <w:rsid w:val="004309D0"/>
    <w:rsid w:val="00431755"/>
    <w:rsid w:val="00431C45"/>
    <w:rsid w:val="004360EA"/>
    <w:rsid w:val="004362AE"/>
    <w:rsid w:val="0043735A"/>
    <w:rsid w:val="00437D85"/>
    <w:rsid w:val="00440C0B"/>
    <w:rsid w:val="00440E29"/>
    <w:rsid w:val="004416F2"/>
    <w:rsid w:val="00441835"/>
    <w:rsid w:val="0044222F"/>
    <w:rsid w:val="00442372"/>
    <w:rsid w:val="0044265C"/>
    <w:rsid w:val="00442FA6"/>
    <w:rsid w:val="004437B9"/>
    <w:rsid w:val="00443AAD"/>
    <w:rsid w:val="00444550"/>
    <w:rsid w:val="00444646"/>
    <w:rsid w:val="00444953"/>
    <w:rsid w:val="00444C24"/>
    <w:rsid w:val="00444FC8"/>
    <w:rsid w:val="00445D2C"/>
    <w:rsid w:val="004474E9"/>
    <w:rsid w:val="00451F45"/>
    <w:rsid w:val="004531C5"/>
    <w:rsid w:val="00453406"/>
    <w:rsid w:val="0045382F"/>
    <w:rsid w:val="00454F5D"/>
    <w:rsid w:val="0045674D"/>
    <w:rsid w:val="00460A3E"/>
    <w:rsid w:val="0046127C"/>
    <w:rsid w:val="00463D51"/>
    <w:rsid w:val="004645B6"/>
    <w:rsid w:val="00464E5D"/>
    <w:rsid w:val="004663FC"/>
    <w:rsid w:val="0046704D"/>
    <w:rsid w:val="00467323"/>
    <w:rsid w:val="004679EE"/>
    <w:rsid w:val="00467F19"/>
    <w:rsid w:val="004705BF"/>
    <w:rsid w:val="00470A8F"/>
    <w:rsid w:val="004717E9"/>
    <w:rsid w:val="004726B4"/>
    <w:rsid w:val="004733C6"/>
    <w:rsid w:val="00475E04"/>
    <w:rsid w:val="00476D79"/>
    <w:rsid w:val="004778DC"/>
    <w:rsid w:val="00477A2E"/>
    <w:rsid w:val="00477C11"/>
    <w:rsid w:val="00481B06"/>
    <w:rsid w:val="0048204C"/>
    <w:rsid w:val="00483CAC"/>
    <w:rsid w:val="00483E61"/>
    <w:rsid w:val="00483FD8"/>
    <w:rsid w:val="0048412E"/>
    <w:rsid w:val="00484841"/>
    <w:rsid w:val="00484E6F"/>
    <w:rsid w:val="00485538"/>
    <w:rsid w:val="00487DDB"/>
    <w:rsid w:val="00490B12"/>
    <w:rsid w:val="00490FF9"/>
    <w:rsid w:val="00491409"/>
    <w:rsid w:val="00492409"/>
    <w:rsid w:val="004947F5"/>
    <w:rsid w:val="0049501E"/>
    <w:rsid w:val="00495577"/>
    <w:rsid w:val="0049697A"/>
    <w:rsid w:val="00497127"/>
    <w:rsid w:val="004A0E10"/>
    <w:rsid w:val="004A1193"/>
    <w:rsid w:val="004A12EA"/>
    <w:rsid w:val="004A1356"/>
    <w:rsid w:val="004A3E6D"/>
    <w:rsid w:val="004A4015"/>
    <w:rsid w:val="004A4F40"/>
    <w:rsid w:val="004A5DD7"/>
    <w:rsid w:val="004A5E94"/>
    <w:rsid w:val="004A5EF1"/>
    <w:rsid w:val="004A6083"/>
    <w:rsid w:val="004A75CF"/>
    <w:rsid w:val="004A76AD"/>
    <w:rsid w:val="004B0DF5"/>
    <w:rsid w:val="004B11EB"/>
    <w:rsid w:val="004B1C44"/>
    <w:rsid w:val="004B2878"/>
    <w:rsid w:val="004B31FC"/>
    <w:rsid w:val="004B39A3"/>
    <w:rsid w:val="004B3AAE"/>
    <w:rsid w:val="004B453D"/>
    <w:rsid w:val="004B532B"/>
    <w:rsid w:val="004B7A9F"/>
    <w:rsid w:val="004C00BC"/>
    <w:rsid w:val="004C02C5"/>
    <w:rsid w:val="004C034C"/>
    <w:rsid w:val="004C0FE7"/>
    <w:rsid w:val="004C120D"/>
    <w:rsid w:val="004C3B63"/>
    <w:rsid w:val="004C3B73"/>
    <w:rsid w:val="004C3C19"/>
    <w:rsid w:val="004C4B5B"/>
    <w:rsid w:val="004C4DAD"/>
    <w:rsid w:val="004C4E26"/>
    <w:rsid w:val="004C4E80"/>
    <w:rsid w:val="004C574C"/>
    <w:rsid w:val="004C575D"/>
    <w:rsid w:val="004C5E6D"/>
    <w:rsid w:val="004C61B5"/>
    <w:rsid w:val="004C6EC0"/>
    <w:rsid w:val="004C6F0C"/>
    <w:rsid w:val="004C7A48"/>
    <w:rsid w:val="004D01FF"/>
    <w:rsid w:val="004D0456"/>
    <w:rsid w:val="004D2072"/>
    <w:rsid w:val="004D24CA"/>
    <w:rsid w:val="004D2E3F"/>
    <w:rsid w:val="004D31CD"/>
    <w:rsid w:val="004D3202"/>
    <w:rsid w:val="004D400A"/>
    <w:rsid w:val="004D4027"/>
    <w:rsid w:val="004D46E5"/>
    <w:rsid w:val="004D4C64"/>
    <w:rsid w:val="004D5BEF"/>
    <w:rsid w:val="004D63F9"/>
    <w:rsid w:val="004D6B3E"/>
    <w:rsid w:val="004D7A6D"/>
    <w:rsid w:val="004E0A96"/>
    <w:rsid w:val="004E1ECC"/>
    <w:rsid w:val="004E25C9"/>
    <w:rsid w:val="004E2B36"/>
    <w:rsid w:val="004E3009"/>
    <w:rsid w:val="004E38B3"/>
    <w:rsid w:val="004E3980"/>
    <w:rsid w:val="004E3D6E"/>
    <w:rsid w:val="004E4834"/>
    <w:rsid w:val="004E4C8A"/>
    <w:rsid w:val="004E50C4"/>
    <w:rsid w:val="004E700D"/>
    <w:rsid w:val="004E7A1B"/>
    <w:rsid w:val="004F0644"/>
    <w:rsid w:val="004F0E05"/>
    <w:rsid w:val="004F1529"/>
    <w:rsid w:val="004F1840"/>
    <w:rsid w:val="004F1A24"/>
    <w:rsid w:val="004F294A"/>
    <w:rsid w:val="004F31A2"/>
    <w:rsid w:val="004F3281"/>
    <w:rsid w:val="004F3E9B"/>
    <w:rsid w:val="004F4C35"/>
    <w:rsid w:val="004F4EF3"/>
    <w:rsid w:val="00502BE0"/>
    <w:rsid w:val="005044EB"/>
    <w:rsid w:val="00505495"/>
    <w:rsid w:val="0050612B"/>
    <w:rsid w:val="0050639D"/>
    <w:rsid w:val="005065BF"/>
    <w:rsid w:val="00506C08"/>
    <w:rsid w:val="00506D2C"/>
    <w:rsid w:val="00507D4B"/>
    <w:rsid w:val="00510A9C"/>
    <w:rsid w:val="00510F6D"/>
    <w:rsid w:val="005115E2"/>
    <w:rsid w:val="00511779"/>
    <w:rsid w:val="00511F41"/>
    <w:rsid w:val="00511FA1"/>
    <w:rsid w:val="00513116"/>
    <w:rsid w:val="00513F23"/>
    <w:rsid w:val="00514277"/>
    <w:rsid w:val="00514405"/>
    <w:rsid w:val="0051452D"/>
    <w:rsid w:val="00514B68"/>
    <w:rsid w:val="00516336"/>
    <w:rsid w:val="00516887"/>
    <w:rsid w:val="005218D1"/>
    <w:rsid w:val="0052218D"/>
    <w:rsid w:val="00523665"/>
    <w:rsid w:val="005238D7"/>
    <w:rsid w:val="00524587"/>
    <w:rsid w:val="005248F3"/>
    <w:rsid w:val="00524C20"/>
    <w:rsid w:val="00524CBE"/>
    <w:rsid w:val="0052510D"/>
    <w:rsid w:val="005260B1"/>
    <w:rsid w:val="00526463"/>
    <w:rsid w:val="00527F7D"/>
    <w:rsid w:val="0053233F"/>
    <w:rsid w:val="00532720"/>
    <w:rsid w:val="00533C3C"/>
    <w:rsid w:val="005340C9"/>
    <w:rsid w:val="005348A9"/>
    <w:rsid w:val="00534C18"/>
    <w:rsid w:val="005355E7"/>
    <w:rsid w:val="00540FD4"/>
    <w:rsid w:val="005410F8"/>
    <w:rsid w:val="00542015"/>
    <w:rsid w:val="00543B16"/>
    <w:rsid w:val="00544E15"/>
    <w:rsid w:val="00544F9B"/>
    <w:rsid w:val="005456E5"/>
    <w:rsid w:val="00546D48"/>
    <w:rsid w:val="005479B2"/>
    <w:rsid w:val="005502D0"/>
    <w:rsid w:val="0055251E"/>
    <w:rsid w:val="005533DF"/>
    <w:rsid w:val="00553414"/>
    <w:rsid w:val="00553972"/>
    <w:rsid w:val="00553991"/>
    <w:rsid w:val="00554924"/>
    <w:rsid w:val="00554E0D"/>
    <w:rsid w:val="00554F8A"/>
    <w:rsid w:val="005554EB"/>
    <w:rsid w:val="0055668E"/>
    <w:rsid w:val="00560730"/>
    <w:rsid w:val="00561200"/>
    <w:rsid w:val="00562C85"/>
    <w:rsid w:val="00563603"/>
    <w:rsid w:val="00563F7C"/>
    <w:rsid w:val="00564CAF"/>
    <w:rsid w:val="00564D6D"/>
    <w:rsid w:val="00565C2C"/>
    <w:rsid w:val="00566412"/>
    <w:rsid w:val="00566618"/>
    <w:rsid w:val="0056661D"/>
    <w:rsid w:val="005666FB"/>
    <w:rsid w:val="00566DA8"/>
    <w:rsid w:val="00567A8D"/>
    <w:rsid w:val="00571AB0"/>
    <w:rsid w:val="00571C48"/>
    <w:rsid w:val="00572BF8"/>
    <w:rsid w:val="00573663"/>
    <w:rsid w:val="005736F2"/>
    <w:rsid w:val="00574E2F"/>
    <w:rsid w:val="005757F6"/>
    <w:rsid w:val="00576D81"/>
    <w:rsid w:val="0058045E"/>
    <w:rsid w:val="0058467B"/>
    <w:rsid w:val="005854EE"/>
    <w:rsid w:val="0058644C"/>
    <w:rsid w:val="005864FE"/>
    <w:rsid w:val="00586A40"/>
    <w:rsid w:val="00586B34"/>
    <w:rsid w:val="005901C7"/>
    <w:rsid w:val="00594D71"/>
    <w:rsid w:val="005967C6"/>
    <w:rsid w:val="00597F5B"/>
    <w:rsid w:val="005A0BC7"/>
    <w:rsid w:val="005A1B3E"/>
    <w:rsid w:val="005A1E77"/>
    <w:rsid w:val="005A6250"/>
    <w:rsid w:val="005A7509"/>
    <w:rsid w:val="005B2220"/>
    <w:rsid w:val="005B31FE"/>
    <w:rsid w:val="005B4CF9"/>
    <w:rsid w:val="005B5145"/>
    <w:rsid w:val="005B5A18"/>
    <w:rsid w:val="005B5A8D"/>
    <w:rsid w:val="005B5ABC"/>
    <w:rsid w:val="005B6F56"/>
    <w:rsid w:val="005B7327"/>
    <w:rsid w:val="005B7574"/>
    <w:rsid w:val="005B77B5"/>
    <w:rsid w:val="005C13C4"/>
    <w:rsid w:val="005C1895"/>
    <w:rsid w:val="005C24CC"/>
    <w:rsid w:val="005C359A"/>
    <w:rsid w:val="005C51F2"/>
    <w:rsid w:val="005C5F40"/>
    <w:rsid w:val="005C7542"/>
    <w:rsid w:val="005D05EC"/>
    <w:rsid w:val="005D131B"/>
    <w:rsid w:val="005D1B4E"/>
    <w:rsid w:val="005D33CE"/>
    <w:rsid w:val="005D5117"/>
    <w:rsid w:val="005D58B3"/>
    <w:rsid w:val="005D625F"/>
    <w:rsid w:val="005D6275"/>
    <w:rsid w:val="005E03D1"/>
    <w:rsid w:val="005E0756"/>
    <w:rsid w:val="005E13A7"/>
    <w:rsid w:val="005E224F"/>
    <w:rsid w:val="005E3103"/>
    <w:rsid w:val="005E349E"/>
    <w:rsid w:val="005E37C8"/>
    <w:rsid w:val="005E457B"/>
    <w:rsid w:val="005E4B61"/>
    <w:rsid w:val="005E6E7B"/>
    <w:rsid w:val="005F139E"/>
    <w:rsid w:val="005F1678"/>
    <w:rsid w:val="005F258A"/>
    <w:rsid w:val="005F265D"/>
    <w:rsid w:val="005F3246"/>
    <w:rsid w:val="005F4374"/>
    <w:rsid w:val="005F53E5"/>
    <w:rsid w:val="005F579A"/>
    <w:rsid w:val="005F61F8"/>
    <w:rsid w:val="005F63B8"/>
    <w:rsid w:val="005F6C71"/>
    <w:rsid w:val="00600BC3"/>
    <w:rsid w:val="006032CB"/>
    <w:rsid w:val="00604412"/>
    <w:rsid w:val="00604531"/>
    <w:rsid w:val="0060605F"/>
    <w:rsid w:val="0060622F"/>
    <w:rsid w:val="00611242"/>
    <w:rsid w:val="00611687"/>
    <w:rsid w:val="006122E6"/>
    <w:rsid w:val="006125A3"/>
    <w:rsid w:val="00612DCE"/>
    <w:rsid w:val="0061383F"/>
    <w:rsid w:val="00613CA8"/>
    <w:rsid w:val="00614705"/>
    <w:rsid w:val="00614CBD"/>
    <w:rsid w:val="006150A7"/>
    <w:rsid w:val="00615555"/>
    <w:rsid w:val="0061586A"/>
    <w:rsid w:val="00615D9F"/>
    <w:rsid w:val="00617AAB"/>
    <w:rsid w:val="00620DEB"/>
    <w:rsid w:val="00620F69"/>
    <w:rsid w:val="00620FD4"/>
    <w:rsid w:val="0062127C"/>
    <w:rsid w:val="006224CC"/>
    <w:rsid w:val="00622BDD"/>
    <w:rsid w:val="006232AD"/>
    <w:rsid w:val="00623EDB"/>
    <w:rsid w:val="00624F1E"/>
    <w:rsid w:val="00625526"/>
    <w:rsid w:val="0062694C"/>
    <w:rsid w:val="006275D5"/>
    <w:rsid w:val="00627CDE"/>
    <w:rsid w:val="006318B4"/>
    <w:rsid w:val="00631E91"/>
    <w:rsid w:val="006331AC"/>
    <w:rsid w:val="00633447"/>
    <w:rsid w:val="0063486F"/>
    <w:rsid w:val="00634CE3"/>
    <w:rsid w:val="00635338"/>
    <w:rsid w:val="006372D9"/>
    <w:rsid w:val="00637945"/>
    <w:rsid w:val="00637DC8"/>
    <w:rsid w:val="00640155"/>
    <w:rsid w:val="00640D02"/>
    <w:rsid w:val="0064151E"/>
    <w:rsid w:val="00641DE0"/>
    <w:rsid w:val="00641E4C"/>
    <w:rsid w:val="00642480"/>
    <w:rsid w:val="00643CF8"/>
    <w:rsid w:val="006443E6"/>
    <w:rsid w:val="00645F3C"/>
    <w:rsid w:val="006468CA"/>
    <w:rsid w:val="00646D81"/>
    <w:rsid w:val="006478E9"/>
    <w:rsid w:val="006479CC"/>
    <w:rsid w:val="006505D4"/>
    <w:rsid w:val="00650E82"/>
    <w:rsid w:val="00653B58"/>
    <w:rsid w:val="00654773"/>
    <w:rsid w:val="00654F8E"/>
    <w:rsid w:val="006560E1"/>
    <w:rsid w:val="00656F13"/>
    <w:rsid w:val="00656F25"/>
    <w:rsid w:val="00657F4B"/>
    <w:rsid w:val="00661B15"/>
    <w:rsid w:val="00661E01"/>
    <w:rsid w:val="00663344"/>
    <w:rsid w:val="00664041"/>
    <w:rsid w:val="00664AE4"/>
    <w:rsid w:val="00667846"/>
    <w:rsid w:val="0067047D"/>
    <w:rsid w:val="0067111B"/>
    <w:rsid w:val="006711AA"/>
    <w:rsid w:val="00673433"/>
    <w:rsid w:val="00673649"/>
    <w:rsid w:val="006738B5"/>
    <w:rsid w:val="00673B8A"/>
    <w:rsid w:val="006744C8"/>
    <w:rsid w:val="006748BB"/>
    <w:rsid w:val="00674D7A"/>
    <w:rsid w:val="00675695"/>
    <w:rsid w:val="00675CB7"/>
    <w:rsid w:val="00675EF7"/>
    <w:rsid w:val="00675F4A"/>
    <w:rsid w:val="00676264"/>
    <w:rsid w:val="006779E9"/>
    <w:rsid w:val="00680ABD"/>
    <w:rsid w:val="0068264A"/>
    <w:rsid w:val="0068354D"/>
    <w:rsid w:val="006837F4"/>
    <w:rsid w:val="00683FDF"/>
    <w:rsid w:val="006846E5"/>
    <w:rsid w:val="00684718"/>
    <w:rsid w:val="00687FD9"/>
    <w:rsid w:val="006900C2"/>
    <w:rsid w:val="00690CDF"/>
    <w:rsid w:val="00691EB9"/>
    <w:rsid w:val="006924B3"/>
    <w:rsid w:val="00692EF2"/>
    <w:rsid w:val="00693144"/>
    <w:rsid w:val="006934E4"/>
    <w:rsid w:val="0069498D"/>
    <w:rsid w:val="006952DA"/>
    <w:rsid w:val="006953B9"/>
    <w:rsid w:val="0069583C"/>
    <w:rsid w:val="00696A41"/>
    <w:rsid w:val="006A079F"/>
    <w:rsid w:val="006A0A64"/>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60FF"/>
    <w:rsid w:val="006A7018"/>
    <w:rsid w:val="006A7123"/>
    <w:rsid w:val="006A7676"/>
    <w:rsid w:val="006A76A9"/>
    <w:rsid w:val="006A792D"/>
    <w:rsid w:val="006B01CA"/>
    <w:rsid w:val="006B1A05"/>
    <w:rsid w:val="006B2DB1"/>
    <w:rsid w:val="006B4336"/>
    <w:rsid w:val="006B61CE"/>
    <w:rsid w:val="006C19F0"/>
    <w:rsid w:val="006C204A"/>
    <w:rsid w:val="006C2554"/>
    <w:rsid w:val="006C2622"/>
    <w:rsid w:val="006C27E9"/>
    <w:rsid w:val="006C4E0E"/>
    <w:rsid w:val="006C52B0"/>
    <w:rsid w:val="006C5A95"/>
    <w:rsid w:val="006C61A4"/>
    <w:rsid w:val="006C68CE"/>
    <w:rsid w:val="006C7E31"/>
    <w:rsid w:val="006D16C7"/>
    <w:rsid w:val="006D1D1A"/>
    <w:rsid w:val="006D27B3"/>
    <w:rsid w:val="006D3075"/>
    <w:rsid w:val="006D331E"/>
    <w:rsid w:val="006D3BC9"/>
    <w:rsid w:val="006D463E"/>
    <w:rsid w:val="006D4A63"/>
    <w:rsid w:val="006D5228"/>
    <w:rsid w:val="006D5809"/>
    <w:rsid w:val="006E0545"/>
    <w:rsid w:val="006E2DD1"/>
    <w:rsid w:val="006E2FB2"/>
    <w:rsid w:val="006E3A7D"/>
    <w:rsid w:val="006E5068"/>
    <w:rsid w:val="006E510B"/>
    <w:rsid w:val="006E5331"/>
    <w:rsid w:val="006E5E25"/>
    <w:rsid w:val="006E65D8"/>
    <w:rsid w:val="006E7B0F"/>
    <w:rsid w:val="006F0282"/>
    <w:rsid w:val="006F25FA"/>
    <w:rsid w:val="006F4E97"/>
    <w:rsid w:val="006F5138"/>
    <w:rsid w:val="006F5691"/>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624"/>
    <w:rsid w:val="00712AB2"/>
    <w:rsid w:val="00712AC4"/>
    <w:rsid w:val="00712CB4"/>
    <w:rsid w:val="00714259"/>
    <w:rsid w:val="007158C0"/>
    <w:rsid w:val="007158DA"/>
    <w:rsid w:val="00715AB9"/>
    <w:rsid w:val="00716C04"/>
    <w:rsid w:val="00721135"/>
    <w:rsid w:val="00722258"/>
    <w:rsid w:val="00722659"/>
    <w:rsid w:val="0072283A"/>
    <w:rsid w:val="00723A82"/>
    <w:rsid w:val="00724CD8"/>
    <w:rsid w:val="00725C6A"/>
    <w:rsid w:val="00726932"/>
    <w:rsid w:val="00727400"/>
    <w:rsid w:val="007300E3"/>
    <w:rsid w:val="00730AD8"/>
    <w:rsid w:val="00730AF9"/>
    <w:rsid w:val="00730B76"/>
    <w:rsid w:val="00732256"/>
    <w:rsid w:val="00733600"/>
    <w:rsid w:val="00736BE8"/>
    <w:rsid w:val="00736EF4"/>
    <w:rsid w:val="007374F0"/>
    <w:rsid w:val="00737671"/>
    <w:rsid w:val="00737A78"/>
    <w:rsid w:val="00740501"/>
    <w:rsid w:val="007407B4"/>
    <w:rsid w:val="00741D60"/>
    <w:rsid w:val="00741EFD"/>
    <w:rsid w:val="007472C9"/>
    <w:rsid w:val="007501C1"/>
    <w:rsid w:val="00751296"/>
    <w:rsid w:val="00752993"/>
    <w:rsid w:val="00752A31"/>
    <w:rsid w:val="00753461"/>
    <w:rsid w:val="00755AF9"/>
    <w:rsid w:val="00756105"/>
    <w:rsid w:val="0075652F"/>
    <w:rsid w:val="00761105"/>
    <w:rsid w:val="00761B6C"/>
    <w:rsid w:val="00762ACE"/>
    <w:rsid w:val="00762B08"/>
    <w:rsid w:val="00764330"/>
    <w:rsid w:val="00765203"/>
    <w:rsid w:val="00765261"/>
    <w:rsid w:val="0076551D"/>
    <w:rsid w:val="00766DCA"/>
    <w:rsid w:val="007700ED"/>
    <w:rsid w:val="007706CC"/>
    <w:rsid w:val="00770B7B"/>
    <w:rsid w:val="00771CA2"/>
    <w:rsid w:val="00771FCC"/>
    <w:rsid w:val="0077231E"/>
    <w:rsid w:val="0077321B"/>
    <w:rsid w:val="00773AE6"/>
    <w:rsid w:val="00773DAE"/>
    <w:rsid w:val="007765DE"/>
    <w:rsid w:val="00777EE5"/>
    <w:rsid w:val="00781367"/>
    <w:rsid w:val="007815A3"/>
    <w:rsid w:val="00782662"/>
    <w:rsid w:val="0078322A"/>
    <w:rsid w:val="007839D0"/>
    <w:rsid w:val="00785037"/>
    <w:rsid w:val="0078509A"/>
    <w:rsid w:val="00786568"/>
    <w:rsid w:val="0078713A"/>
    <w:rsid w:val="00787ED9"/>
    <w:rsid w:val="00790074"/>
    <w:rsid w:val="00790B04"/>
    <w:rsid w:val="00790CFC"/>
    <w:rsid w:val="00790F21"/>
    <w:rsid w:val="00791CCB"/>
    <w:rsid w:val="00793272"/>
    <w:rsid w:val="007932F8"/>
    <w:rsid w:val="007933E8"/>
    <w:rsid w:val="00793668"/>
    <w:rsid w:val="00793676"/>
    <w:rsid w:val="007944BB"/>
    <w:rsid w:val="00794FB4"/>
    <w:rsid w:val="00795DAB"/>
    <w:rsid w:val="00796DBA"/>
    <w:rsid w:val="007972EB"/>
    <w:rsid w:val="007975C6"/>
    <w:rsid w:val="007975D2"/>
    <w:rsid w:val="0079793D"/>
    <w:rsid w:val="007A006C"/>
    <w:rsid w:val="007A0200"/>
    <w:rsid w:val="007A37BB"/>
    <w:rsid w:val="007A42A2"/>
    <w:rsid w:val="007A55FE"/>
    <w:rsid w:val="007A5DB5"/>
    <w:rsid w:val="007A6937"/>
    <w:rsid w:val="007A713F"/>
    <w:rsid w:val="007A7CE4"/>
    <w:rsid w:val="007B097E"/>
    <w:rsid w:val="007B0B63"/>
    <w:rsid w:val="007B3322"/>
    <w:rsid w:val="007B572F"/>
    <w:rsid w:val="007B622D"/>
    <w:rsid w:val="007B7521"/>
    <w:rsid w:val="007B76ED"/>
    <w:rsid w:val="007C112B"/>
    <w:rsid w:val="007C1407"/>
    <w:rsid w:val="007C1616"/>
    <w:rsid w:val="007C1FE1"/>
    <w:rsid w:val="007C2031"/>
    <w:rsid w:val="007C2734"/>
    <w:rsid w:val="007C2787"/>
    <w:rsid w:val="007C3078"/>
    <w:rsid w:val="007C34FB"/>
    <w:rsid w:val="007C35EC"/>
    <w:rsid w:val="007C4301"/>
    <w:rsid w:val="007C450E"/>
    <w:rsid w:val="007C590F"/>
    <w:rsid w:val="007C66CB"/>
    <w:rsid w:val="007C698D"/>
    <w:rsid w:val="007C722A"/>
    <w:rsid w:val="007C7914"/>
    <w:rsid w:val="007C7957"/>
    <w:rsid w:val="007D0C65"/>
    <w:rsid w:val="007D1B2F"/>
    <w:rsid w:val="007D2D4F"/>
    <w:rsid w:val="007D398C"/>
    <w:rsid w:val="007D6B1D"/>
    <w:rsid w:val="007D7517"/>
    <w:rsid w:val="007E10AD"/>
    <w:rsid w:val="007E1868"/>
    <w:rsid w:val="007E2648"/>
    <w:rsid w:val="007E32ED"/>
    <w:rsid w:val="007E3E8B"/>
    <w:rsid w:val="007E40BC"/>
    <w:rsid w:val="007E4316"/>
    <w:rsid w:val="007E445D"/>
    <w:rsid w:val="007E4915"/>
    <w:rsid w:val="007E767D"/>
    <w:rsid w:val="007F01B1"/>
    <w:rsid w:val="007F07A3"/>
    <w:rsid w:val="007F4816"/>
    <w:rsid w:val="007F49EF"/>
    <w:rsid w:val="007F50F2"/>
    <w:rsid w:val="007F5B38"/>
    <w:rsid w:val="007F6AC7"/>
    <w:rsid w:val="007F76E1"/>
    <w:rsid w:val="0080037E"/>
    <w:rsid w:val="00800404"/>
    <w:rsid w:val="00800FFB"/>
    <w:rsid w:val="00801803"/>
    <w:rsid w:val="00802B87"/>
    <w:rsid w:val="00804067"/>
    <w:rsid w:val="0080510A"/>
    <w:rsid w:val="00805A44"/>
    <w:rsid w:val="00805A4B"/>
    <w:rsid w:val="008066A8"/>
    <w:rsid w:val="00807A2D"/>
    <w:rsid w:val="00807CF3"/>
    <w:rsid w:val="00811292"/>
    <w:rsid w:val="00813538"/>
    <w:rsid w:val="008175E5"/>
    <w:rsid w:val="00817A30"/>
    <w:rsid w:val="00821377"/>
    <w:rsid w:val="00821776"/>
    <w:rsid w:val="00822BCE"/>
    <w:rsid w:val="008237F6"/>
    <w:rsid w:val="00823C06"/>
    <w:rsid w:val="00823E98"/>
    <w:rsid w:val="00825073"/>
    <w:rsid w:val="00825918"/>
    <w:rsid w:val="00825FB6"/>
    <w:rsid w:val="00826AA6"/>
    <w:rsid w:val="00826E0E"/>
    <w:rsid w:val="008273AE"/>
    <w:rsid w:val="00830765"/>
    <w:rsid w:val="00831043"/>
    <w:rsid w:val="00831A6B"/>
    <w:rsid w:val="0083220B"/>
    <w:rsid w:val="00832F52"/>
    <w:rsid w:val="008332CE"/>
    <w:rsid w:val="00833B5A"/>
    <w:rsid w:val="00833E28"/>
    <w:rsid w:val="00835B05"/>
    <w:rsid w:val="008370E2"/>
    <w:rsid w:val="00837ED7"/>
    <w:rsid w:val="0084283C"/>
    <w:rsid w:val="008428B0"/>
    <w:rsid w:val="008433D6"/>
    <w:rsid w:val="00843E72"/>
    <w:rsid w:val="008445AA"/>
    <w:rsid w:val="00845C88"/>
    <w:rsid w:val="00846FD4"/>
    <w:rsid w:val="008525E3"/>
    <w:rsid w:val="00852FAD"/>
    <w:rsid w:val="00853166"/>
    <w:rsid w:val="00853388"/>
    <w:rsid w:val="008533F7"/>
    <w:rsid w:val="00854A74"/>
    <w:rsid w:val="00855063"/>
    <w:rsid w:val="0085577B"/>
    <w:rsid w:val="008564E8"/>
    <w:rsid w:val="008569DB"/>
    <w:rsid w:val="00857234"/>
    <w:rsid w:val="00857940"/>
    <w:rsid w:val="00857C77"/>
    <w:rsid w:val="008612A2"/>
    <w:rsid w:val="0086132B"/>
    <w:rsid w:val="00861A64"/>
    <w:rsid w:val="00862712"/>
    <w:rsid w:val="00862ACC"/>
    <w:rsid w:val="00863527"/>
    <w:rsid w:val="008635C0"/>
    <w:rsid w:val="00863DB4"/>
    <w:rsid w:val="008654DD"/>
    <w:rsid w:val="008654FD"/>
    <w:rsid w:val="008656E6"/>
    <w:rsid w:val="008660CE"/>
    <w:rsid w:val="00866116"/>
    <w:rsid w:val="00867499"/>
    <w:rsid w:val="008707E7"/>
    <w:rsid w:val="00870C17"/>
    <w:rsid w:val="0087102D"/>
    <w:rsid w:val="00871D2F"/>
    <w:rsid w:val="00872330"/>
    <w:rsid w:val="00872AC9"/>
    <w:rsid w:val="00872E7E"/>
    <w:rsid w:val="00872F58"/>
    <w:rsid w:val="00873159"/>
    <w:rsid w:val="00875551"/>
    <w:rsid w:val="00875DAC"/>
    <w:rsid w:val="00875F70"/>
    <w:rsid w:val="00876017"/>
    <w:rsid w:val="0087664F"/>
    <w:rsid w:val="0087732D"/>
    <w:rsid w:val="0087740A"/>
    <w:rsid w:val="00881FBA"/>
    <w:rsid w:val="0088279F"/>
    <w:rsid w:val="00883702"/>
    <w:rsid w:val="00883E45"/>
    <w:rsid w:val="00887BD3"/>
    <w:rsid w:val="008907A3"/>
    <w:rsid w:val="008936D7"/>
    <w:rsid w:val="00893DE4"/>
    <w:rsid w:val="008947AB"/>
    <w:rsid w:val="0089636E"/>
    <w:rsid w:val="008A18F3"/>
    <w:rsid w:val="008A287B"/>
    <w:rsid w:val="008A2D98"/>
    <w:rsid w:val="008A2EB2"/>
    <w:rsid w:val="008A32D3"/>
    <w:rsid w:val="008A3975"/>
    <w:rsid w:val="008A4B49"/>
    <w:rsid w:val="008A4BA2"/>
    <w:rsid w:val="008A5DC5"/>
    <w:rsid w:val="008A66F4"/>
    <w:rsid w:val="008A6D5C"/>
    <w:rsid w:val="008B2228"/>
    <w:rsid w:val="008B256E"/>
    <w:rsid w:val="008B2DB7"/>
    <w:rsid w:val="008B4BE8"/>
    <w:rsid w:val="008B4D09"/>
    <w:rsid w:val="008B4D96"/>
    <w:rsid w:val="008B4E84"/>
    <w:rsid w:val="008B57D5"/>
    <w:rsid w:val="008C0E09"/>
    <w:rsid w:val="008C1C0E"/>
    <w:rsid w:val="008C2219"/>
    <w:rsid w:val="008C27C7"/>
    <w:rsid w:val="008C2B30"/>
    <w:rsid w:val="008C340A"/>
    <w:rsid w:val="008C4A9E"/>
    <w:rsid w:val="008C4B17"/>
    <w:rsid w:val="008C56DE"/>
    <w:rsid w:val="008C687E"/>
    <w:rsid w:val="008D0DB9"/>
    <w:rsid w:val="008D1BA8"/>
    <w:rsid w:val="008D3351"/>
    <w:rsid w:val="008D4522"/>
    <w:rsid w:val="008D5F07"/>
    <w:rsid w:val="008D74DC"/>
    <w:rsid w:val="008D7A74"/>
    <w:rsid w:val="008E2C2B"/>
    <w:rsid w:val="008E3279"/>
    <w:rsid w:val="008E3476"/>
    <w:rsid w:val="008E45BB"/>
    <w:rsid w:val="008E493D"/>
    <w:rsid w:val="008E5188"/>
    <w:rsid w:val="008E5A5C"/>
    <w:rsid w:val="008E700D"/>
    <w:rsid w:val="008E7513"/>
    <w:rsid w:val="008E7659"/>
    <w:rsid w:val="008E7825"/>
    <w:rsid w:val="008F0D83"/>
    <w:rsid w:val="008F2FC1"/>
    <w:rsid w:val="008F540F"/>
    <w:rsid w:val="008F663A"/>
    <w:rsid w:val="008F74A8"/>
    <w:rsid w:val="0090045D"/>
    <w:rsid w:val="009014F0"/>
    <w:rsid w:val="009031FA"/>
    <w:rsid w:val="009046E2"/>
    <w:rsid w:val="009055B1"/>
    <w:rsid w:val="009057CB"/>
    <w:rsid w:val="0090674A"/>
    <w:rsid w:val="00906843"/>
    <w:rsid w:val="009079AE"/>
    <w:rsid w:val="009103E7"/>
    <w:rsid w:val="009106F9"/>
    <w:rsid w:val="00910F7A"/>
    <w:rsid w:val="00911CB8"/>
    <w:rsid w:val="00911EA5"/>
    <w:rsid w:val="00913844"/>
    <w:rsid w:val="00914F74"/>
    <w:rsid w:val="00915701"/>
    <w:rsid w:val="0091760A"/>
    <w:rsid w:val="00921D0C"/>
    <w:rsid w:val="00921DD9"/>
    <w:rsid w:val="00922DEA"/>
    <w:rsid w:val="00923791"/>
    <w:rsid w:val="0092434E"/>
    <w:rsid w:val="00924DF9"/>
    <w:rsid w:val="00925DB0"/>
    <w:rsid w:val="00926515"/>
    <w:rsid w:val="0092665C"/>
    <w:rsid w:val="00927744"/>
    <w:rsid w:val="00930229"/>
    <w:rsid w:val="00930458"/>
    <w:rsid w:val="009314FC"/>
    <w:rsid w:val="0093171B"/>
    <w:rsid w:val="00932E10"/>
    <w:rsid w:val="009336DF"/>
    <w:rsid w:val="00933B0E"/>
    <w:rsid w:val="00934EA0"/>
    <w:rsid w:val="00936F78"/>
    <w:rsid w:val="00937783"/>
    <w:rsid w:val="0094071D"/>
    <w:rsid w:val="00941001"/>
    <w:rsid w:val="0094190F"/>
    <w:rsid w:val="00942A02"/>
    <w:rsid w:val="00942A6B"/>
    <w:rsid w:val="00942FF4"/>
    <w:rsid w:val="0094384B"/>
    <w:rsid w:val="00945BE3"/>
    <w:rsid w:val="00945EF7"/>
    <w:rsid w:val="0094750C"/>
    <w:rsid w:val="00950408"/>
    <w:rsid w:val="00950528"/>
    <w:rsid w:val="00950D99"/>
    <w:rsid w:val="00951BCA"/>
    <w:rsid w:val="00951DDC"/>
    <w:rsid w:val="0095258A"/>
    <w:rsid w:val="00952C86"/>
    <w:rsid w:val="009532CE"/>
    <w:rsid w:val="00955078"/>
    <w:rsid w:val="00956EE7"/>
    <w:rsid w:val="00960B96"/>
    <w:rsid w:val="00960D91"/>
    <w:rsid w:val="0096163B"/>
    <w:rsid w:val="00962B92"/>
    <w:rsid w:val="00962D3D"/>
    <w:rsid w:val="009634F2"/>
    <w:rsid w:val="00963B29"/>
    <w:rsid w:val="0096415B"/>
    <w:rsid w:val="0096496D"/>
    <w:rsid w:val="009651FF"/>
    <w:rsid w:val="009658E7"/>
    <w:rsid w:val="00966161"/>
    <w:rsid w:val="009673D6"/>
    <w:rsid w:val="009675CB"/>
    <w:rsid w:val="00967634"/>
    <w:rsid w:val="00967A23"/>
    <w:rsid w:val="00967EC9"/>
    <w:rsid w:val="00971460"/>
    <w:rsid w:val="00972392"/>
    <w:rsid w:val="00972D8C"/>
    <w:rsid w:val="00972F51"/>
    <w:rsid w:val="00974612"/>
    <w:rsid w:val="00974E24"/>
    <w:rsid w:val="0097621D"/>
    <w:rsid w:val="00976A58"/>
    <w:rsid w:val="009779C1"/>
    <w:rsid w:val="00977A72"/>
    <w:rsid w:val="00977A74"/>
    <w:rsid w:val="009803C3"/>
    <w:rsid w:val="00981912"/>
    <w:rsid w:val="009822FA"/>
    <w:rsid w:val="00982418"/>
    <w:rsid w:val="009848F8"/>
    <w:rsid w:val="0098510C"/>
    <w:rsid w:val="0098513C"/>
    <w:rsid w:val="00987B6A"/>
    <w:rsid w:val="009933C6"/>
    <w:rsid w:val="00996D72"/>
    <w:rsid w:val="009A05EB"/>
    <w:rsid w:val="009A20F3"/>
    <w:rsid w:val="009A2A57"/>
    <w:rsid w:val="009A30E0"/>
    <w:rsid w:val="009A3F53"/>
    <w:rsid w:val="009A4F24"/>
    <w:rsid w:val="009A566C"/>
    <w:rsid w:val="009A62AD"/>
    <w:rsid w:val="009A7637"/>
    <w:rsid w:val="009A765B"/>
    <w:rsid w:val="009B069D"/>
    <w:rsid w:val="009B1BD2"/>
    <w:rsid w:val="009B1ED7"/>
    <w:rsid w:val="009B274E"/>
    <w:rsid w:val="009B2901"/>
    <w:rsid w:val="009B35AE"/>
    <w:rsid w:val="009B37C2"/>
    <w:rsid w:val="009B40A4"/>
    <w:rsid w:val="009B491F"/>
    <w:rsid w:val="009B4EFD"/>
    <w:rsid w:val="009B53C6"/>
    <w:rsid w:val="009B5437"/>
    <w:rsid w:val="009B58CF"/>
    <w:rsid w:val="009B5DDC"/>
    <w:rsid w:val="009B6907"/>
    <w:rsid w:val="009B76A4"/>
    <w:rsid w:val="009B7955"/>
    <w:rsid w:val="009B7984"/>
    <w:rsid w:val="009B7C80"/>
    <w:rsid w:val="009B7F7C"/>
    <w:rsid w:val="009C11AF"/>
    <w:rsid w:val="009C1778"/>
    <w:rsid w:val="009C1BE0"/>
    <w:rsid w:val="009C26D0"/>
    <w:rsid w:val="009C3316"/>
    <w:rsid w:val="009C41F8"/>
    <w:rsid w:val="009C4500"/>
    <w:rsid w:val="009C67E0"/>
    <w:rsid w:val="009C6F5C"/>
    <w:rsid w:val="009D27BD"/>
    <w:rsid w:val="009D28EF"/>
    <w:rsid w:val="009D4435"/>
    <w:rsid w:val="009D45CD"/>
    <w:rsid w:val="009D53A7"/>
    <w:rsid w:val="009D55D6"/>
    <w:rsid w:val="009D5DDC"/>
    <w:rsid w:val="009D5FC8"/>
    <w:rsid w:val="009D6BE8"/>
    <w:rsid w:val="009D6D50"/>
    <w:rsid w:val="009E1354"/>
    <w:rsid w:val="009E14B1"/>
    <w:rsid w:val="009E1558"/>
    <w:rsid w:val="009E1885"/>
    <w:rsid w:val="009E1B60"/>
    <w:rsid w:val="009E1E09"/>
    <w:rsid w:val="009E3939"/>
    <w:rsid w:val="009E41E8"/>
    <w:rsid w:val="009E455F"/>
    <w:rsid w:val="009E498B"/>
    <w:rsid w:val="009E50DE"/>
    <w:rsid w:val="009E5E38"/>
    <w:rsid w:val="009E60B8"/>
    <w:rsid w:val="009E680C"/>
    <w:rsid w:val="009F0C0B"/>
    <w:rsid w:val="009F123C"/>
    <w:rsid w:val="009F1608"/>
    <w:rsid w:val="009F1F52"/>
    <w:rsid w:val="009F2082"/>
    <w:rsid w:val="009F2F62"/>
    <w:rsid w:val="009F2FB4"/>
    <w:rsid w:val="009F3F4D"/>
    <w:rsid w:val="009F4F99"/>
    <w:rsid w:val="009F5037"/>
    <w:rsid w:val="009F79E6"/>
    <w:rsid w:val="00A006AB"/>
    <w:rsid w:val="00A01B6C"/>
    <w:rsid w:val="00A02640"/>
    <w:rsid w:val="00A03523"/>
    <w:rsid w:val="00A039CD"/>
    <w:rsid w:val="00A041C5"/>
    <w:rsid w:val="00A04279"/>
    <w:rsid w:val="00A04FDD"/>
    <w:rsid w:val="00A05DAB"/>
    <w:rsid w:val="00A06A39"/>
    <w:rsid w:val="00A06EC3"/>
    <w:rsid w:val="00A102E4"/>
    <w:rsid w:val="00A108FC"/>
    <w:rsid w:val="00A109C6"/>
    <w:rsid w:val="00A10BD8"/>
    <w:rsid w:val="00A11051"/>
    <w:rsid w:val="00A11EA3"/>
    <w:rsid w:val="00A12ACF"/>
    <w:rsid w:val="00A12BCA"/>
    <w:rsid w:val="00A1352F"/>
    <w:rsid w:val="00A138FA"/>
    <w:rsid w:val="00A140B1"/>
    <w:rsid w:val="00A1411A"/>
    <w:rsid w:val="00A1427C"/>
    <w:rsid w:val="00A14B0B"/>
    <w:rsid w:val="00A14B35"/>
    <w:rsid w:val="00A1501B"/>
    <w:rsid w:val="00A150BD"/>
    <w:rsid w:val="00A15768"/>
    <w:rsid w:val="00A164E4"/>
    <w:rsid w:val="00A17C01"/>
    <w:rsid w:val="00A20F2C"/>
    <w:rsid w:val="00A21C97"/>
    <w:rsid w:val="00A24740"/>
    <w:rsid w:val="00A24E8A"/>
    <w:rsid w:val="00A260A0"/>
    <w:rsid w:val="00A2633C"/>
    <w:rsid w:val="00A27560"/>
    <w:rsid w:val="00A2793E"/>
    <w:rsid w:val="00A27FDD"/>
    <w:rsid w:val="00A31E32"/>
    <w:rsid w:val="00A32616"/>
    <w:rsid w:val="00A33616"/>
    <w:rsid w:val="00A33E88"/>
    <w:rsid w:val="00A33EF9"/>
    <w:rsid w:val="00A34554"/>
    <w:rsid w:val="00A34951"/>
    <w:rsid w:val="00A34C03"/>
    <w:rsid w:val="00A3516A"/>
    <w:rsid w:val="00A35AE7"/>
    <w:rsid w:val="00A35E7C"/>
    <w:rsid w:val="00A36FA9"/>
    <w:rsid w:val="00A37344"/>
    <w:rsid w:val="00A4074D"/>
    <w:rsid w:val="00A42158"/>
    <w:rsid w:val="00A439E0"/>
    <w:rsid w:val="00A44468"/>
    <w:rsid w:val="00A447AF"/>
    <w:rsid w:val="00A45C87"/>
    <w:rsid w:val="00A46389"/>
    <w:rsid w:val="00A46881"/>
    <w:rsid w:val="00A47594"/>
    <w:rsid w:val="00A47641"/>
    <w:rsid w:val="00A50C67"/>
    <w:rsid w:val="00A50F18"/>
    <w:rsid w:val="00A51539"/>
    <w:rsid w:val="00A516BA"/>
    <w:rsid w:val="00A51762"/>
    <w:rsid w:val="00A5254D"/>
    <w:rsid w:val="00A53AA8"/>
    <w:rsid w:val="00A53D23"/>
    <w:rsid w:val="00A54951"/>
    <w:rsid w:val="00A54A31"/>
    <w:rsid w:val="00A54CF6"/>
    <w:rsid w:val="00A554F4"/>
    <w:rsid w:val="00A5556E"/>
    <w:rsid w:val="00A56488"/>
    <w:rsid w:val="00A56AD1"/>
    <w:rsid w:val="00A5742F"/>
    <w:rsid w:val="00A60CC5"/>
    <w:rsid w:val="00A6121B"/>
    <w:rsid w:val="00A612D5"/>
    <w:rsid w:val="00A615C3"/>
    <w:rsid w:val="00A6203B"/>
    <w:rsid w:val="00A62C49"/>
    <w:rsid w:val="00A648A5"/>
    <w:rsid w:val="00A65437"/>
    <w:rsid w:val="00A658F1"/>
    <w:rsid w:val="00A674B8"/>
    <w:rsid w:val="00A67D72"/>
    <w:rsid w:val="00A703F8"/>
    <w:rsid w:val="00A71E55"/>
    <w:rsid w:val="00A731FD"/>
    <w:rsid w:val="00A74258"/>
    <w:rsid w:val="00A759D8"/>
    <w:rsid w:val="00A766D2"/>
    <w:rsid w:val="00A812E2"/>
    <w:rsid w:val="00A8154B"/>
    <w:rsid w:val="00A83B70"/>
    <w:rsid w:val="00A843CF"/>
    <w:rsid w:val="00A84DDC"/>
    <w:rsid w:val="00A85198"/>
    <w:rsid w:val="00A85420"/>
    <w:rsid w:val="00A85EF7"/>
    <w:rsid w:val="00A86062"/>
    <w:rsid w:val="00A8652E"/>
    <w:rsid w:val="00A86A65"/>
    <w:rsid w:val="00A86AD9"/>
    <w:rsid w:val="00A91021"/>
    <w:rsid w:val="00A911D5"/>
    <w:rsid w:val="00A92484"/>
    <w:rsid w:val="00A927F7"/>
    <w:rsid w:val="00A93AD8"/>
    <w:rsid w:val="00A94996"/>
    <w:rsid w:val="00A959C1"/>
    <w:rsid w:val="00A95D45"/>
    <w:rsid w:val="00AA021A"/>
    <w:rsid w:val="00AA31B5"/>
    <w:rsid w:val="00AA48AC"/>
    <w:rsid w:val="00AA4DAF"/>
    <w:rsid w:val="00AA7025"/>
    <w:rsid w:val="00AA76C4"/>
    <w:rsid w:val="00AA7B3B"/>
    <w:rsid w:val="00AB19D7"/>
    <w:rsid w:val="00AB26F4"/>
    <w:rsid w:val="00AB2795"/>
    <w:rsid w:val="00AB2E12"/>
    <w:rsid w:val="00AB3783"/>
    <w:rsid w:val="00AB3F04"/>
    <w:rsid w:val="00AB41A5"/>
    <w:rsid w:val="00AB5189"/>
    <w:rsid w:val="00AB6346"/>
    <w:rsid w:val="00AB63A8"/>
    <w:rsid w:val="00AB69DE"/>
    <w:rsid w:val="00AC1047"/>
    <w:rsid w:val="00AC1A6E"/>
    <w:rsid w:val="00AC1CAA"/>
    <w:rsid w:val="00AC1F79"/>
    <w:rsid w:val="00AC23B6"/>
    <w:rsid w:val="00AC5383"/>
    <w:rsid w:val="00AC5565"/>
    <w:rsid w:val="00AC613B"/>
    <w:rsid w:val="00AC65E6"/>
    <w:rsid w:val="00AC7D90"/>
    <w:rsid w:val="00AC7FCB"/>
    <w:rsid w:val="00AD051B"/>
    <w:rsid w:val="00AD0B42"/>
    <w:rsid w:val="00AD0D23"/>
    <w:rsid w:val="00AD187C"/>
    <w:rsid w:val="00AD19C4"/>
    <w:rsid w:val="00AD1B28"/>
    <w:rsid w:val="00AD202B"/>
    <w:rsid w:val="00AD2720"/>
    <w:rsid w:val="00AD29CD"/>
    <w:rsid w:val="00AD2BD2"/>
    <w:rsid w:val="00AD3BAA"/>
    <w:rsid w:val="00AD3C33"/>
    <w:rsid w:val="00AD3DB4"/>
    <w:rsid w:val="00AD472B"/>
    <w:rsid w:val="00AD47CB"/>
    <w:rsid w:val="00AD65A4"/>
    <w:rsid w:val="00AD711F"/>
    <w:rsid w:val="00AD71E2"/>
    <w:rsid w:val="00AE05F2"/>
    <w:rsid w:val="00AE23F1"/>
    <w:rsid w:val="00AE30B8"/>
    <w:rsid w:val="00AE54A6"/>
    <w:rsid w:val="00AE5B6A"/>
    <w:rsid w:val="00AE63FF"/>
    <w:rsid w:val="00AE6514"/>
    <w:rsid w:val="00AE75A4"/>
    <w:rsid w:val="00AF047B"/>
    <w:rsid w:val="00AF171F"/>
    <w:rsid w:val="00AF183C"/>
    <w:rsid w:val="00AF21B8"/>
    <w:rsid w:val="00AF27C5"/>
    <w:rsid w:val="00AF2C5F"/>
    <w:rsid w:val="00AF34D8"/>
    <w:rsid w:val="00AF3BF0"/>
    <w:rsid w:val="00AF4AFE"/>
    <w:rsid w:val="00AF4D7D"/>
    <w:rsid w:val="00AF653E"/>
    <w:rsid w:val="00AF6997"/>
    <w:rsid w:val="00AF6A0D"/>
    <w:rsid w:val="00AF6A74"/>
    <w:rsid w:val="00AF78EB"/>
    <w:rsid w:val="00B00D0D"/>
    <w:rsid w:val="00B018CD"/>
    <w:rsid w:val="00B02E75"/>
    <w:rsid w:val="00B0379B"/>
    <w:rsid w:val="00B03EEA"/>
    <w:rsid w:val="00B04DE6"/>
    <w:rsid w:val="00B0556F"/>
    <w:rsid w:val="00B05B9F"/>
    <w:rsid w:val="00B07067"/>
    <w:rsid w:val="00B07481"/>
    <w:rsid w:val="00B07E70"/>
    <w:rsid w:val="00B10589"/>
    <w:rsid w:val="00B10BE2"/>
    <w:rsid w:val="00B11187"/>
    <w:rsid w:val="00B13BB3"/>
    <w:rsid w:val="00B152D1"/>
    <w:rsid w:val="00B15C25"/>
    <w:rsid w:val="00B15D24"/>
    <w:rsid w:val="00B168C5"/>
    <w:rsid w:val="00B17229"/>
    <w:rsid w:val="00B176AF"/>
    <w:rsid w:val="00B17BB3"/>
    <w:rsid w:val="00B17E48"/>
    <w:rsid w:val="00B2137B"/>
    <w:rsid w:val="00B226CF"/>
    <w:rsid w:val="00B23BEF"/>
    <w:rsid w:val="00B23C43"/>
    <w:rsid w:val="00B2485F"/>
    <w:rsid w:val="00B24F9A"/>
    <w:rsid w:val="00B254DD"/>
    <w:rsid w:val="00B25EB7"/>
    <w:rsid w:val="00B26EF7"/>
    <w:rsid w:val="00B30A2D"/>
    <w:rsid w:val="00B31A7D"/>
    <w:rsid w:val="00B33102"/>
    <w:rsid w:val="00B341D3"/>
    <w:rsid w:val="00B35839"/>
    <w:rsid w:val="00B36178"/>
    <w:rsid w:val="00B3629C"/>
    <w:rsid w:val="00B36474"/>
    <w:rsid w:val="00B366E3"/>
    <w:rsid w:val="00B37048"/>
    <w:rsid w:val="00B41AA9"/>
    <w:rsid w:val="00B41E60"/>
    <w:rsid w:val="00B4364C"/>
    <w:rsid w:val="00B43CA5"/>
    <w:rsid w:val="00B45AD5"/>
    <w:rsid w:val="00B45EE3"/>
    <w:rsid w:val="00B4656D"/>
    <w:rsid w:val="00B47463"/>
    <w:rsid w:val="00B47AB1"/>
    <w:rsid w:val="00B50350"/>
    <w:rsid w:val="00B52CBA"/>
    <w:rsid w:val="00B5338D"/>
    <w:rsid w:val="00B5348C"/>
    <w:rsid w:val="00B54B8A"/>
    <w:rsid w:val="00B56A68"/>
    <w:rsid w:val="00B56C06"/>
    <w:rsid w:val="00B573C6"/>
    <w:rsid w:val="00B57E6E"/>
    <w:rsid w:val="00B603AD"/>
    <w:rsid w:val="00B60805"/>
    <w:rsid w:val="00B60B60"/>
    <w:rsid w:val="00B627C5"/>
    <w:rsid w:val="00B62DB4"/>
    <w:rsid w:val="00B638EC"/>
    <w:rsid w:val="00B64C2E"/>
    <w:rsid w:val="00B655FC"/>
    <w:rsid w:val="00B65618"/>
    <w:rsid w:val="00B708EA"/>
    <w:rsid w:val="00B70ADF"/>
    <w:rsid w:val="00B72E99"/>
    <w:rsid w:val="00B748D1"/>
    <w:rsid w:val="00B75354"/>
    <w:rsid w:val="00B76B42"/>
    <w:rsid w:val="00B807AB"/>
    <w:rsid w:val="00B8099B"/>
    <w:rsid w:val="00B81B66"/>
    <w:rsid w:val="00B82026"/>
    <w:rsid w:val="00B839D3"/>
    <w:rsid w:val="00B85283"/>
    <w:rsid w:val="00B87252"/>
    <w:rsid w:val="00B87CC8"/>
    <w:rsid w:val="00B90FB5"/>
    <w:rsid w:val="00B91F29"/>
    <w:rsid w:val="00B91F7D"/>
    <w:rsid w:val="00B920A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6AA"/>
    <w:rsid w:val="00BA67D1"/>
    <w:rsid w:val="00BA6EF8"/>
    <w:rsid w:val="00BA71B5"/>
    <w:rsid w:val="00BA7F86"/>
    <w:rsid w:val="00BB006B"/>
    <w:rsid w:val="00BB05E6"/>
    <w:rsid w:val="00BB0870"/>
    <w:rsid w:val="00BB0D0E"/>
    <w:rsid w:val="00BB1607"/>
    <w:rsid w:val="00BB1BF1"/>
    <w:rsid w:val="00BB2063"/>
    <w:rsid w:val="00BB41C1"/>
    <w:rsid w:val="00BB4B34"/>
    <w:rsid w:val="00BB4F16"/>
    <w:rsid w:val="00BB5677"/>
    <w:rsid w:val="00BB6F7D"/>
    <w:rsid w:val="00BB7F24"/>
    <w:rsid w:val="00BC1487"/>
    <w:rsid w:val="00BC153A"/>
    <w:rsid w:val="00BC222E"/>
    <w:rsid w:val="00BC2788"/>
    <w:rsid w:val="00BC3577"/>
    <w:rsid w:val="00BC5D8D"/>
    <w:rsid w:val="00BC634E"/>
    <w:rsid w:val="00BC6A1B"/>
    <w:rsid w:val="00BC7212"/>
    <w:rsid w:val="00BD184D"/>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BF5"/>
    <w:rsid w:val="00BE58E4"/>
    <w:rsid w:val="00BE591F"/>
    <w:rsid w:val="00BE653E"/>
    <w:rsid w:val="00BE6ABB"/>
    <w:rsid w:val="00BE7302"/>
    <w:rsid w:val="00BE75B2"/>
    <w:rsid w:val="00BE77FC"/>
    <w:rsid w:val="00BE7E6B"/>
    <w:rsid w:val="00BF0F22"/>
    <w:rsid w:val="00BF174B"/>
    <w:rsid w:val="00BF2D0B"/>
    <w:rsid w:val="00BF4730"/>
    <w:rsid w:val="00BF50B7"/>
    <w:rsid w:val="00BF5A49"/>
    <w:rsid w:val="00BF6202"/>
    <w:rsid w:val="00BF63EC"/>
    <w:rsid w:val="00BF73CB"/>
    <w:rsid w:val="00C006D9"/>
    <w:rsid w:val="00C011A2"/>
    <w:rsid w:val="00C01468"/>
    <w:rsid w:val="00C057CD"/>
    <w:rsid w:val="00C06009"/>
    <w:rsid w:val="00C06FF5"/>
    <w:rsid w:val="00C1023E"/>
    <w:rsid w:val="00C10CDB"/>
    <w:rsid w:val="00C11B8E"/>
    <w:rsid w:val="00C11DF8"/>
    <w:rsid w:val="00C13426"/>
    <w:rsid w:val="00C136AF"/>
    <w:rsid w:val="00C13AFD"/>
    <w:rsid w:val="00C148F8"/>
    <w:rsid w:val="00C15CE3"/>
    <w:rsid w:val="00C162B1"/>
    <w:rsid w:val="00C17893"/>
    <w:rsid w:val="00C17DEC"/>
    <w:rsid w:val="00C20669"/>
    <w:rsid w:val="00C20B61"/>
    <w:rsid w:val="00C20C2B"/>
    <w:rsid w:val="00C21851"/>
    <w:rsid w:val="00C2265E"/>
    <w:rsid w:val="00C22B0D"/>
    <w:rsid w:val="00C23336"/>
    <w:rsid w:val="00C236B3"/>
    <w:rsid w:val="00C23E83"/>
    <w:rsid w:val="00C2414F"/>
    <w:rsid w:val="00C255CA"/>
    <w:rsid w:val="00C26620"/>
    <w:rsid w:val="00C26777"/>
    <w:rsid w:val="00C27441"/>
    <w:rsid w:val="00C2787B"/>
    <w:rsid w:val="00C2791F"/>
    <w:rsid w:val="00C30022"/>
    <w:rsid w:val="00C32B95"/>
    <w:rsid w:val="00C330CB"/>
    <w:rsid w:val="00C33F48"/>
    <w:rsid w:val="00C35277"/>
    <w:rsid w:val="00C36478"/>
    <w:rsid w:val="00C364F5"/>
    <w:rsid w:val="00C36BF8"/>
    <w:rsid w:val="00C37189"/>
    <w:rsid w:val="00C37ED4"/>
    <w:rsid w:val="00C40A34"/>
    <w:rsid w:val="00C40B38"/>
    <w:rsid w:val="00C40BBD"/>
    <w:rsid w:val="00C416A1"/>
    <w:rsid w:val="00C41A92"/>
    <w:rsid w:val="00C41CB7"/>
    <w:rsid w:val="00C42683"/>
    <w:rsid w:val="00C4334A"/>
    <w:rsid w:val="00C436D9"/>
    <w:rsid w:val="00C43A5D"/>
    <w:rsid w:val="00C44D29"/>
    <w:rsid w:val="00C45090"/>
    <w:rsid w:val="00C459A0"/>
    <w:rsid w:val="00C5062E"/>
    <w:rsid w:val="00C510B9"/>
    <w:rsid w:val="00C515D4"/>
    <w:rsid w:val="00C5219A"/>
    <w:rsid w:val="00C52B30"/>
    <w:rsid w:val="00C53260"/>
    <w:rsid w:val="00C578B0"/>
    <w:rsid w:val="00C57C36"/>
    <w:rsid w:val="00C57DD7"/>
    <w:rsid w:val="00C601BC"/>
    <w:rsid w:val="00C60726"/>
    <w:rsid w:val="00C613BC"/>
    <w:rsid w:val="00C62226"/>
    <w:rsid w:val="00C63B93"/>
    <w:rsid w:val="00C64CB5"/>
    <w:rsid w:val="00C658D0"/>
    <w:rsid w:val="00C67218"/>
    <w:rsid w:val="00C676EA"/>
    <w:rsid w:val="00C679CF"/>
    <w:rsid w:val="00C679DC"/>
    <w:rsid w:val="00C72737"/>
    <w:rsid w:val="00C73470"/>
    <w:rsid w:val="00C74C30"/>
    <w:rsid w:val="00C75C2F"/>
    <w:rsid w:val="00C760D7"/>
    <w:rsid w:val="00C77B43"/>
    <w:rsid w:val="00C80CE7"/>
    <w:rsid w:val="00C810C9"/>
    <w:rsid w:val="00C816C4"/>
    <w:rsid w:val="00C8199A"/>
    <w:rsid w:val="00C8235F"/>
    <w:rsid w:val="00C824BB"/>
    <w:rsid w:val="00C83D3F"/>
    <w:rsid w:val="00C861C0"/>
    <w:rsid w:val="00C86258"/>
    <w:rsid w:val="00C901BF"/>
    <w:rsid w:val="00C918C1"/>
    <w:rsid w:val="00C91BC5"/>
    <w:rsid w:val="00C92B3C"/>
    <w:rsid w:val="00C93305"/>
    <w:rsid w:val="00C934BB"/>
    <w:rsid w:val="00C94ADE"/>
    <w:rsid w:val="00C9519F"/>
    <w:rsid w:val="00C95760"/>
    <w:rsid w:val="00C96112"/>
    <w:rsid w:val="00C96B9C"/>
    <w:rsid w:val="00C978E2"/>
    <w:rsid w:val="00CA13E8"/>
    <w:rsid w:val="00CA1B9E"/>
    <w:rsid w:val="00CA1D34"/>
    <w:rsid w:val="00CA1DB5"/>
    <w:rsid w:val="00CA23B8"/>
    <w:rsid w:val="00CA2C37"/>
    <w:rsid w:val="00CA3423"/>
    <w:rsid w:val="00CA3CB3"/>
    <w:rsid w:val="00CA603C"/>
    <w:rsid w:val="00CA6843"/>
    <w:rsid w:val="00CA6BE8"/>
    <w:rsid w:val="00CA7952"/>
    <w:rsid w:val="00CB0AA9"/>
    <w:rsid w:val="00CB0AF1"/>
    <w:rsid w:val="00CB0FF3"/>
    <w:rsid w:val="00CB19CC"/>
    <w:rsid w:val="00CB1CE1"/>
    <w:rsid w:val="00CB3755"/>
    <w:rsid w:val="00CB3B2B"/>
    <w:rsid w:val="00CB3BE6"/>
    <w:rsid w:val="00CB42BF"/>
    <w:rsid w:val="00CB5C8B"/>
    <w:rsid w:val="00CB5DE5"/>
    <w:rsid w:val="00CB73E2"/>
    <w:rsid w:val="00CC042A"/>
    <w:rsid w:val="00CC043F"/>
    <w:rsid w:val="00CC10DC"/>
    <w:rsid w:val="00CC12F0"/>
    <w:rsid w:val="00CC151B"/>
    <w:rsid w:val="00CC3C5D"/>
    <w:rsid w:val="00CC3DE2"/>
    <w:rsid w:val="00CC4C37"/>
    <w:rsid w:val="00CC5648"/>
    <w:rsid w:val="00CC5791"/>
    <w:rsid w:val="00CC71A5"/>
    <w:rsid w:val="00CC78D3"/>
    <w:rsid w:val="00CD089B"/>
    <w:rsid w:val="00CD15EC"/>
    <w:rsid w:val="00CD173A"/>
    <w:rsid w:val="00CD37C0"/>
    <w:rsid w:val="00CD4B41"/>
    <w:rsid w:val="00CD692C"/>
    <w:rsid w:val="00CE169A"/>
    <w:rsid w:val="00CE1C16"/>
    <w:rsid w:val="00CE2A77"/>
    <w:rsid w:val="00CE4F5A"/>
    <w:rsid w:val="00CE5BA0"/>
    <w:rsid w:val="00CE5C68"/>
    <w:rsid w:val="00CE61E8"/>
    <w:rsid w:val="00CE7188"/>
    <w:rsid w:val="00CE7945"/>
    <w:rsid w:val="00CE7D3F"/>
    <w:rsid w:val="00CF0561"/>
    <w:rsid w:val="00CF0EFB"/>
    <w:rsid w:val="00CF1608"/>
    <w:rsid w:val="00CF23F8"/>
    <w:rsid w:val="00CF2EC0"/>
    <w:rsid w:val="00CF32F2"/>
    <w:rsid w:val="00CF3667"/>
    <w:rsid w:val="00CF3FD3"/>
    <w:rsid w:val="00CF4393"/>
    <w:rsid w:val="00CF55F5"/>
    <w:rsid w:val="00CF7545"/>
    <w:rsid w:val="00CF7FF4"/>
    <w:rsid w:val="00D000E0"/>
    <w:rsid w:val="00D00469"/>
    <w:rsid w:val="00D02DB6"/>
    <w:rsid w:val="00D0332F"/>
    <w:rsid w:val="00D038ED"/>
    <w:rsid w:val="00D03FFE"/>
    <w:rsid w:val="00D0414F"/>
    <w:rsid w:val="00D041CA"/>
    <w:rsid w:val="00D04861"/>
    <w:rsid w:val="00D04FCF"/>
    <w:rsid w:val="00D05823"/>
    <w:rsid w:val="00D067E0"/>
    <w:rsid w:val="00D06FC7"/>
    <w:rsid w:val="00D07656"/>
    <w:rsid w:val="00D07E34"/>
    <w:rsid w:val="00D07F93"/>
    <w:rsid w:val="00D1008F"/>
    <w:rsid w:val="00D1090B"/>
    <w:rsid w:val="00D10D41"/>
    <w:rsid w:val="00D110F8"/>
    <w:rsid w:val="00D119A8"/>
    <w:rsid w:val="00D12095"/>
    <w:rsid w:val="00D13BB6"/>
    <w:rsid w:val="00D13E56"/>
    <w:rsid w:val="00D1423F"/>
    <w:rsid w:val="00D14C7C"/>
    <w:rsid w:val="00D15894"/>
    <w:rsid w:val="00D16021"/>
    <w:rsid w:val="00D170CA"/>
    <w:rsid w:val="00D17344"/>
    <w:rsid w:val="00D17E94"/>
    <w:rsid w:val="00D20462"/>
    <w:rsid w:val="00D22391"/>
    <w:rsid w:val="00D22988"/>
    <w:rsid w:val="00D2638E"/>
    <w:rsid w:val="00D263B2"/>
    <w:rsid w:val="00D26E17"/>
    <w:rsid w:val="00D2709A"/>
    <w:rsid w:val="00D27F76"/>
    <w:rsid w:val="00D30579"/>
    <w:rsid w:val="00D317AF"/>
    <w:rsid w:val="00D32648"/>
    <w:rsid w:val="00D32D5C"/>
    <w:rsid w:val="00D34FEC"/>
    <w:rsid w:val="00D351C3"/>
    <w:rsid w:val="00D35595"/>
    <w:rsid w:val="00D35FD6"/>
    <w:rsid w:val="00D36A01"/>
    <w:rsid w:val="00D36BCB"/>
    <w:rsid w:val="00D37394"/>
    <w:rsid w:val="00D374CB"/>
    <w:rsid w:val="00D37CD3"/>
    <w:rsid w:val="00D37EB4"/>
    <w:rsid w:val="00D40110"/>
    <w:rsid w:val="00D40120"/>
    <w:rsid w:val="00D40983"/>
    <w:rsid w:val="00D417E0"/>
    <w:rsid w:val="00D41990"/>
    <w:rsid w:val="00D41D97"/>
    <w:rsid w:val="00D42333"/>
    <w:rsid w:val="00D42E21"/>
    <w:rsid w:val="00D43705"/>
    <w:rsid w:val="00D443C0"/>
    <w:rsid w:val="00D44EA6"/>
    <w:rsid w:val="00D45488"/>
    <w:rsid w:val="00D45859"/>
    <w:rsid w:val="00D45F47"/>
    <w:rsid w:val="00D46C30"/>
    <w:rsid w:val="00D47373"/>
    <w:rsid w:val="00D473B2"/>
    <w:rsid w:val="00D47AD0"/>
    <w:rsid w:val="00D501E3"/>
    <w:rsid w:val="00D5041F"/>
    <w:rsid w:val="00D505B3"/>
    <w:rsid w:val="00D52223"/>
    <w:rsid w:val="00D53595"/>
    <w:rsid w:val="00D53E11"/>
    <w:rsid w:val="00D5421B"/>
    <w:rsid w:val="00D5551A"/>
    <w:rsid w:val="00D5565A"/>
    <w:rsid w:val="00D561DA"/>
    <w:rsid w:val="00D56F33"/>
    <w:rsid w:val="00D57082"/>
    <w:rsid w:val="00D606C8"/>
    <w:rsid w:val="00D60A58"/>
    <w:rsid w:val="00D60CF7"/>
    <w:rsid w:val="00D61007"/>
    <w:rsid w:val="00D612F5"/>
    <w:rsid w:val="00D619B6"/>
    <w:rsid w:val="00D61EAB"/>
    <w:rsid w:val="00D628B2"/>
    <w:rsid w:val="00D62A82"/>
    <w:rsid w:val="00D62B7B"/>
    <w:rsid w:val="00D6332D"/>
    <w:rsid w:val="00D63528"/>
    <w:rsid w:val="00D654DA"/>
    <w:rsid w:val="00D662BE"/>
    <w:rsid w:val="00D664C9"/>
    <w:rsid w:val="00D66C06"/>
    <w:rsid w:val="00D66E14"/>
    <w:rsid w:val="00D707EE"/>
    <w:rsid w:val="00D71D4F"/>
    <w:rsid w:val="00D73946"/>
    <w:rsid w:val="00D7427D"/>
    <w:rsid w:val="00D74AE2"/>
    <w:rsid w:val="00D755F3"/>
    <w:rsid w:val="00D7594A"/>
    <w:rsid w:val="00D75D08"/>
    <w:rsid w:val="00D75FDE"/>
    <w:rsid w:val="00D760ED"/>
    <w:rsid w:val="00D76B28"/>
    <w:rsid w:val="00D76CAB"/>
    <w:rsid w:val="00D76DEB"/>
    <w:rsid w:val="00D77FD1"/>
    <w:rsid w:val="00D77FD9"/>
    <w:rsid w:val="00D8067A"/>
    <w:rsid w:val="00D81AA3"/>
    <w:rsid w:val="00D81E2C"/>
    <w:rsid w:val="00D81E86"/>
    <w:rsid w:val="00D8293E"/>
    <w:rsid w:val="00D82981"/>
    <w:rsid w:val="00D82DFB"/>
    <w:rsid w:val="00D83F75"/>
    <w:rsid w:val="00D843FE"/>
    <w:rsid w:val="00D85C1F"/>
    <w:rsid w:val="00D8651B"/>
    <w:rsid w:val="00D86D0B"/>
    <w:rsid w:val="00D8754C"/>
    <w:rsid w:val="00D877DD"/>
    <w:rsid w:val="00D87C5A"/>
    <w:rsid w:val="00D91740"/>
    <w:rsid w:val="00D93CD5"/>
    <w:rsid w:val="00D93FE6"/>
    <w:rsid w:val="00D94B78"/>
    <w:rsid w:val="00D96E5C"/>
    <w:rsid w:val="00D96E8E"/>
    <w:rsid w:val="00D974A8"/>
    <w:rsid w:val="00D97635"/>
    <w:rsid w:val="00DA18A3"/>
    <w:rsid w:val="00DA3AE4"/>
    <w:rsid w:val="00DA4473"/>
    <w:rsid w:val="00DA4D73"/>
    <w:rsid w:val="00DA4FC5"/>
    <w:rsid w:val="00DA5474"/>
    <w:rsid w:val="00DA57A7"/>
    <w:rsid w:val="00DA5ABC"/>
    <w:rsid w:val="00DA5FCB"/>
    <w:rsid w:val="00DB01D3"/>
    <w:rsid w:val="00DB2AB3"/>
    <w:rsid w:val="00DB2CF2"/>
    <w:rsid w:val="00DB2D80"/>
    <w:rsid w:val="00DB308F"/>
    <w:rsid w:val="00DB3222"/>
    <w:rsid w:val="00DB3E9D"/>
    <w:rsid w:val="00DB4056"/>
    <w:rsid w:val="00DB42E7"/>
    <w:rsid w:val="00DB5589"/>
    <w:rsid w:val="00DB6BEB"/>
    <w:rsid w:val="00DC028D"/>
    <w:rsid w:val="00DC0C0C"/>
    <w:rsid w:val="00DC0F06"/>
    <w:rsid w:val="00DC42B8"/>
    <w:rsid w:val="00DC4791"/>
    <w:rsid w:val="00DC4CAB"/>
    <w:rsid w:val="00DC512B"/>
    <w:rsid w:val="00DC5517"/>
    <w:rsid w:val="00DC59A2"/>
    <w:rsid w:val="00DC5C2E"/>
    <w:rsid w:val="00DC5F6E"/>
    <w:rsid w:val="00DC79CC"/>
    <w:rsid w:val="00DC7C98"/>
    <w:rsid w:val="00DC7CF6"/>
    <w:rsid w:val="00DD0684"/>
    <w:rsid w:val="00DD0907"/>
    <w:rsid w:val="00DD0CFE"/>
    <w:rsid w:val="00DD1702"/>
    <w:rsid w:val="00DD22BB"/>
    <w:rsid w:val="00DD33A4"/>
    <w:rsid w:val="00DD3ADC"/>
    <w:rsid w:val="00DD423B"/>
    <w:rsid w:val="00DD4CBB"/>
    <w:rsid w:val="00DD4EA9"/>
    <w:rsid w:val="00DD4F1B"/>
    <w:rsid w:val="00DD5246"/>
    <w:rsid w:val="00DD5BF9"/>
    <w:rsid w:val="00DD5F0F"/>
    <w:rsid w:val="00DD663D"/>
    <w:rsid w:val="00DD7CA8"/>
    <w:rsid w:val="00DE2CBC"/>
    <w:rsid w:val="00DE3DDD"/>
    <w:rsid w:val="00DE4035"/>
    <w:rsid w:val="00DE47C7"/>
    <w:rsid w:val="00DE50EB"/>
    <w:rsid w:val="00DE6F9A"/>
    <w:rsid w:val="00DF023D"/>
    <w:rsid w:val="00DF082F"/>
    <w:rsid w:val="00DF0E4D"/>
    <w:rsid w:val="00DF0E4E"/>
    <w:rsid w:val="00DF1171"/>
    <w:rsid w:val="00DF1261"/>
    <w:rsid w:val="00DF13A9"/>
    <w:rsid w:val="00DF1885"/>
    <w:rsid w:val="00DF1A2E"/>
    <w:rsid w:val="00DF250B"/>
    <w:rsid w:val="00DF32EF"/>
    <w:rsid w:val="00DF3549"/>
    <w:rsid w:val="00DF365F"/>
    <w:rsid w:val="00DF564C"/>
    <w:rsid w:val="00DF5B1A"/>
    <w:rsid w:val="00DF5C53"/>
    <w:rsid w:val="00DF5E88"/>
    <w:rsid w:val="00DF71E1"/>
    <w:rsid w:val="00DF791E"/>
    <w:rsid w:val="00DF7BC8"/>
    <w:rsid w:val="00DF7D6C"/>
    <w:rsid w:val="00E0085F"/>
    <w:rsid w:val="00E00AEA"/>
    <w:rsid w:val="00E0269C"/>
    <w:rsid w:val="00E02757"/>
    <w:rsid w:val="00E02CCA"/>
    <w:rsid w:val="00E03AF0"/>
    <w:rsid w:val="00E043F1"/>
    <w:rsid w:val="00E04AAD"/>
    <w:rsid w:val="00E04EFE"/>
    <w:rsid w:val="00E051E3"/>
    <w:rsid w:val="00E05300"/>
    <w:rsid w:val="00E057AF"/>
    <w:rsid w:val="00E05E7A"/>
    <w:rsid w:val="00E069D3"/>
    <w:rsid w:val="00E06B8B"/>
    <w:rsid w:val="00E07E05"/>
    <w:rsid w:val="00E10212"/>
    <w:rsid w:val="00E103A3"/>
    <w:rsid w:val="00E10977"/>
    <w:rsid w:val="00E1134E"/>
    <w:rsid w:val="00E125F0"/>
    <w:rsid w:val="00E1320C"/>
    <w:rsid w:val="00E13276"/>
    <w:rsid w:val="00E1334F"/>
    <w:rsid w:val="00E1423C"/>
    <w:rsid w:val="00E16169"/>
    <w:rsid w:val="00E16442"/>
    <w:rsid w:val="00E2088A"/>
    <w:rsid w:val="00E21BF8"/>
    <w:rsid w:val="00E22AB0"/>
    <w:rsid w:val="00E23C47"/>
    <w:rsid w:val="00E241FE"/>
    <w:rsid w:val="00E26906"/>
    <w:rsid w:val="00E276E5"/>
    <w:rsid w:val="00E27DCD"/>
    <w:rsid w:val="00E30183"/>
    <w:rsid w:val="00E30D69"/>
    <w:rsid w:val="00E31540"/>
    <w:rsid w:val="00E31A9C"/>
    <w:rsid w:val="00E3218B"/>
    <w:rsid w:val="00E32AB5"/>
    <w:rsid w:val="00E33886"/>
    <w:rsid w:val="00E34BDE"/>
    <w:rsid w:val="00E356B5"/>
    <w:rsid w:val="00E36FDD"/>
    <w:rsid w:val="00E374AD"/>
    <w:rsid w:val="00E375EC"/>
    <w:rsid w:val="00E40923"/>
    <w:rsid w:val="00E41880"/>
    <w:rsid w:val="00E41BD5"/>
    <w:rsid w:val="00E42481"/>
    <w:rsid w:val="00E44209"/>
    <w:rsid w:val="00E442DA"/>
    <w:rsid w:val="00E446BF"/>
    <w:rsid w:val="00E45452"/>
    <w:rsid w:val="00E4608B"/>
    <w:rsid w:val="00E46E67"/>
    <w:rsid w:val="00E507E6"/>
    <w:rsid w:val="00E5091D"/>
    <w:rsid w:val="00E516FF"/>
    <w:rsid w:val="00E51927"/>
    <w:rsid w:val="00E522AE"/>
    <w:rsid w:val="00E52B92"/>
    <w:rsid w:val="00E52D40"/>
    <w:rsid w:val="00E5423F"/>
    <w:rsid w:val="00E54AC4"/>
    <w:rsid w:val="00E54E42"/>
    <w:rsid w:val="00E54EDE"/>
    <w:rsid w:val="00E55391"/>
    <w:rsid w:val="00E55D5D"/>
    <w:rsid w:val="00E5728F"/>
    <w:rsid w:val="00E57C85"/>
    <w:rsid w:val="00E602A2"/>
    <w:rsid w:val="00E6036F"/>
    <w:rsid w:val="00E613CE"/>
    <w:rsid w:val="00E614B0"/>
    <w:rsid w:val="00E615AF"/>
    <w:rsid w:val="00E61B80"/>
    <w:rsid w:val="00E62FD4"/>
    <w:rsid w:val="00E633E0"/>
    <w:rsid w:val="00E634A2"/>
    <w:rsid w:val="00E636B3"/>
    <w:rsid w:val="00E6465D"/>
    <w:rsid w:val="00E65776"/>
    <w:rsid w:val="00E65BBD"/>
    <w:rsid w:val="00E668D1"/>
    <w:rsid w:val="00E67C25"/>
    <w:rsid w:val="00E67EB0"/>
    <w:rsid w:val="00E70EC4"/>
    <w:rsid w:val="00E711C9"/>
    <w:rsid w:val="00E72C15"/>
    <w:rsid w:val="00E72CF9"/>
    <w:rsid w:val="00E733E3"/>
    <w:rsid w:val="00E73785"/>
    <w:rsid w:val="00E75498"/>
    <w:rsid w:val="00E757F5"/>
    <w:rsid w:val="00E7666F"/>
    <w:rsid w:val="00E766F2"/>
    <w:rsid w:val="00E76964"/>
    <w:rsid w:val="00E76FEF"/>
    <w:rsid w:val="00E802AE"/>
    <w:rsid w:val="00E80742"/>
    <w:rsid w:val="00E80ECA"/>
    <w:rsid w:val="00E81056"/>
    <w:rsid w:val="00E81115"/>
    <w:rsid w:val="00E824D3"/>
    <w:rsid w:val="00E83110"/>
    <w:rsid w:val="00E83A2E"/>
    <w:rsid w:val="00E84B25"/>
    <w:rsid w:val="00E850E5"/>
    <w:rsid w:val="00E8620B"/>
    <w:rsid w:val="00E8773A"/>
    <w:rsid w:val="00E87CD2"/>
    <w:rsid w:val="00E90148"/>
    <w:rsid w:val="00E90A56"/>
    <w:rsid w:val="00E9187B"/>
    <w:rsid w:val="00E91BC2"/>
    <w:rsid w:val="00E92855"/>
    <w:rsid w:val="00E92D8D"/>
    <w:rsid w:val="00E9317C"/>
    <w:rsid w:val="00E932EE"/>
    <w:rsid w:val="00E93947"/>
    <w:rsid w:val="00E95FAA"/>
    <w:rsid w:val="00E964B1"/>
    <w:rsid w:val="00E96A61"/>
    <w:rsid w:val="00E96C3A"/>
    <w:rsid w:val="00E9793F"/>
    <w:rsid w:val="00EA13E6"/>
    <w:rsid w:val="00EA1B7A"/>
    <w:rsid w:val="00EA1DBE"/>
    <w:rsid w:val="00EA1EDD"/>
    <w:rsid w:val="00EA39A1"/>
    <w:rsid w:val="00EA3C17"/>
    <w:rsid w:val="00EA47A6"/>
    <w:rsid w:val="00EA5210"/>
    <w:rsid w:val="00EA5CEF"/>
    <w:rsid w:val="00EA61F9"/>
    <w:rsid w:val="00EA666D"/>
    <w:rsid w:val="00EA6EA9"/>
    <w:rsid w:val="00EA7560"/>
    <w:rsid w:val="00EA7D47"/>
    <w:rsid w:val="00EA7F31"/>
    <w:rsid w:val="00EB0174"/>
    <w:rsid w:val="00EB0DFA"/>
    <w:rsid w:val="00EB14C4"/>
    <w:rsid w:val="00EB20A8"/>
    <w:rsid w:val="00EB25B6"/>
    <w:rsid w:val="00EB2CE5"/>
    <w:rsid w:val="00EB3195"/>
    <w:rsid w:val="00EB326E"/>
    <w:rsid w:val="00EB40D2"/>
    <w:rsid w:val="00EB5563"/>
    <w:rsid w:val="00EB634D"/>
    <w:rsid w:val="00EB6D11"/>
    <w:rsid w:val="00EB7A57"/>
    <w:rsid w:val="00EC0D41"/>
    <w:rsid w:val="00EC0F5E"/>
    <w:rsid w:val="00EC1526"/>
    <w:rsid w:val="00EC3C37"/>
    <w:rsid w:val="00EC43ED"/>
    <w:rsid w:val="00EC5006"/>
    <w:rsid w:val="00EC520E"/>
    <w:rsid w:val="00EC58AE"/>
    <w:rsid w:val="00EC5C0A"/>
    <w:rsid w:val="00EC75B8"/>
    <w:rsid w:val="00ED0453"/>
    <w:rsid w:val="00ED2584"/>
    <w:rsid w:val="00ED29EA"/>
    <w:rsid w:val="00ED31A1"/>
    <w:rsid w:val="00ED3C27"/>
    <w:rsid w:val="00ED4479"/>
    <w:rsid w:val="00ED499D"/>
    <w:rsid w:val="00ED5C0F"/>
    <w:rsid w:val="00ED7293"/>
    <w:rsid w:val="00ED798B"/>
    <w:rsid w:val="00ED79E4"/>
    <w:rsid w:val="00EE0079"/>
    <w:rsid w:val="00EE05E6"/>
    <w:rsid w:val="00EE096A"/>
    <w:rsid w:val="00EE0A4D"/>
    <w:rsid w:val="00EE174F"/>
    <w:rsid w:val="00EE1833"/>
    <w:rsid w:val="00EE344A"/>
    <w:rsid w:val="00EE3C58"/>
    <w:rsid w:val="00EE3DAC"/>
    <w:rsid w:val="00EE3F3E"/>
    <w:rsid w:val="00EE730E"/>
    <w:rsid w:val="00EF362D"/>
    <w:rsid w:val="00EF3DB9"/>
    <w:rsid w:val="00EF63E5"/>
    <w:rsid w:val="00EF718F"/>
    <w:rsid w:val="00EF7B1C"/>
    <w:rsid w:val="00EF7B8C"/>
    <w:rsid w:val="00F00743"/>
    <w:rsid w:val="00F00C03"/>
    <w:rsid w:val="00F01032"/>
    <w:rsid w:val="00F016FB"/>
    <w:rsid w:val="00F02259"/>
    <w:rsid w:val="00F02891"/>
    <w:rsid w:val="00F02CDB"/>
    <w:rsid w:val="00F044EF"/>
    <w:rsid w:val="00F051CA"/>
    <w:rsid w:val="00F05D26"/>
    <w:rsid w:val="00F05F55"/>
    <w:rsid w:val="00F06DBB"/>
    <w:rsid w:val="00F06F63"/>
    <w:rsid w:val="00F07228"/>
    <w:rsid w:val="00F073E0"/>
    <w:rsid w:val="00F078D9"/>
    <w:rsid w:val="00F110FC"/>
    <w:rsid w:val="00F12A56"/>
    <w:rsid w:val="00F12B85"/>
    <w:rsid w:val="00F12C9D"/>
    <w:rsid w:val="00F12D30"/>
    <w:rsid w:val="00F12FB2"/>
    <w:rsid w:val="00F13973"/>
    <w:rsid w:val="00F14580"/>
    <w:rsid w:val="00F1498D"/>
    <w:rsid w:val="00F1508C"/>
    <w:rsid w:val="00F168CD"/>
    <w:rsid w:val="00F17231"/>
    <w:rsid w:val="00F1759A"/>
    <w:rsid w:val="00F17D4B"/>
    <w:rsid w:val="00F2160F"/>
    <w:rsid w:val="00F21B62"/>
    <w:rsid w:val="00F245F3"/>
    <w:rsid w:val="00F24C02"/>
    <w:rsid w:val="00F25328"/>
    <w:rsid w:val="00F25722"/>
    <w:rsid w:val="00F258DB"/>
    <w:rsid w:val="00F25CC4"/>
    <w:rsid w:val="00F26080"/>
    <w:rsid w:val="00F2685A"/>
    <w:rsid w:val="00F30008"/>
    <w:rsid w:val="00F307DE"/>
    <w:rsid w:val="00F30BF2"/>
    <w:rsid w:val="00F30E17"/>
    <w:rsid w:val="00F31B79"/>
    <w:rsid w:val="00F31C03"/>
    <w:rsid w:val="00F31D25"/>
    <w:rsid w:val="00F338B8"/>
    <w:rsid w:val="00F33CD9"/>
    <w:rsid w:val="00F36742"/>
    <w:rsid w:val="00F36C0F"/>
    <w:rsid w:val="00F37B98"/>
    <w:rsid w:val="00F40AFA"/>
    <w:rsid w:val="00F41768"/>
    <w:rsid w:val="00F42719"/>
    <w:rsid w:val="00F4378B"/>
    <w:rsid w:val="00F43CA1"/>
    <w:rsid w:val="00F442BA"/>
    <w:rsid w:val="00F44FD3"/>
    <w:rsid w:val="00F452DB"/>
    <w:rsid w:val="00F457AC"/>
    <w:rsid w:val="00F47535"/>
    <w:rsid w:val="00F50232"/>
    <w:rsid w:val="00F50651"/>
    <w:rsid w:val="00F51A84"/>
    <w:rsid w:val="00F51F47"/>
    <w:rsid w:val="00F5268A"/>
    <w:rsid w:val="00F52916"/>
    <w:rsid w:val="00F54FB2"/>
    <w:rsid w:val="00F55B62"/>
    <w:rsid w:val="00F56788"/>
    <w:rsid w:val="00F5777E"/>
    <w:rsid w:val="00F60673"/>
    <w:rsid w:val="00F60E47"/>
    <w:rsid w:val="00F6114C"/>
    <w:rsid w:val="00F61D79"/>
    <w:rsid w:val="00F62DE1"/>
    <w:rsid w:val="00F63542"/>
    <w:rsid w:val="00F6392B"/>
    <w:rsid w:val="00F653B7"/>
    <w:rsid w:val="00F66C4E"/>
    <w:rsid w:val="00F67142"/>
    <w:rsid w:val="00F6765D"/>
    <w:rsid w:val="00F724CF"/>
    <w:rsid w:val="00F73072"/>
    <w:rsid w:val="00F731A9"/>
    <w:rsid w:val="00F73C4A"/>
    <w:rsid w:val="00F73E69"/>
    <w:rsid w:val="00F747EE"/>
    <w:rsid w:val="00F75629"/>
    <w:rsid w:val="00F75FD3"/>
    <w:rsid w:val="00F764D9"/>
    <w:rsid w:val="00F77ACA"/>
    <w:rsid w:val="00F77F0C"/>
    <w:rsid w:val="00F80D37"/>
    <w:rsid w:val="00F81271"/>
    <w:rsid w:val="00F81C80"/>
    <w:rsid w:val="00F831BD"/>
    <w:rsid w:val="00F83411"/>
    <w:rsid w:val="00F83525"/>
    <w:rsid w:val="00F83D81"/>
    <w:rsid w:val="00F84635"/>
    <w:rsid w:val="00F860BD"/>
    <w:rsid w:val="00F86F1E"/>
    <w:rsid w:val="00F87B14"/>
    <w:rsid w:val="00F87EA0"/>
    <w:rsid w:val="00F87EEC"/>
    <w:rsid w:val="00F90C54"/>
    <w:rsid w:val="00F92026"/>
    <w:rsid w:val="00F93256"/>
    <w:rsid w:val="00F950F9"/>
    <w:rsid w:val="00F95AFF"/>
    <w:rsid w:val="00F96255"/>
    <w:rsid w:val="00F96442"/>
    <w:rsid w:val="00F96A68"/>
    <w:rsid w:val="00F97425"/>
    <w:rsid w:val="00F97512"/>
    <w:rsid w:val="00F9781F"/>
    <w:rsid w:val="00FA02AF"/>
    <w:rsid w:val="00FA1A32"/>
    <w:rsid w:val="00FA1B37"/>
    <w:rsid w:val="00FA2A7D"/>
    <w:rsid w:val="00FA2BD6"/>
    <w:rsid w:val="00FA30E6"/>
    <w:rsid w:val="00FA327C"/>
    <w:rsid w:val="00FA4217"/>
    <w:rsid w:val="00FA4C87"/>
    <w:rsid w:val="00FA4F1E"/>
    <w:rsid w:val="00FA61B9"/>
    <w:rsid w:val="00FA6BEC"/>
    <w:rsid w:val="00FB016E"/>
    <w:rsid w:val="00FB1C56"/>
    <w:rsid w:val="00FB3AA0"/>
    <w:rsid w:val="00FB3D87"/>
    <w:rsid w:val="00FB5BCE"/>
    <w:rsid w:val="00FC0F95"/>
    <w:rsid w:val="00FC196E"/>
    <w:rsid w:val="00FC2AE8"/>
    <w:rsid w:val="00FC3000"/>
    <w:rsid w:val="00FC350B"/>
    <w:rsid w:val="00FC5FC9"/>
    <w:rsid w:val="00FC614A"/>
    <w:rsid w:val="00FC6334"/>
    <w:rsid w:val="00FC664C"/>
    <w:rsid w:val="00FC7472"/>
    <w:rsid w:val="00FC7987"/>
    <w:rsid w:val="00FD0275"/>
    <w:rsid w:val="00FD0D91"/>
    <w:rsid w:val="00FD0FC2"/>
    <w:rsid w:val="00FD1159"/>
    <w:rsid w:val="00FD2349"/>
    <w:rsid w:val="00FD2C4F"/>
    <w:rsid w:val="00FD3840"/>
    <w:rsid w:val="00FD3AA0"/>
    <w:rsid w:val="00FD3B82"/>
    <w:rsid w:val="00FD416B"/>
    <w:rsid w:val="00FD494A"/>
    <w:rsid w:val="00FD4E53"/>
    <w:rsid w:val="00FE04CC"/>
    <w:rsid w:val="00FE12C7"/>
    <w:rsid w:val="00FE26D8"/>
    <w:rsid w:val="00FE2B13"/>
    <w:rsid w:val="00FE3068"/>
    <w:rsid w:val="00FE3820"/>
    <w:rsid w:val="00FE4065"/>
    <w:rsid w:val="00FE4771"/>
    <w:rsid w:val="00FE4A26"/>
    <w:rsid w:val="00FE5F0C"/>
    <w:rsid w:val="00FE6DA5"/>
    <w:rsid w:val="00FE6E40"/>
    <w:rsid w:val="00FE6FEA"/>
    <w:rsid w:val="00FE7C7C"/>
    <w:rsid w:val="00FF126A"/>
    <w:rsid w:val="00FF187C"/>
    <w:rsid w:val="00FF1EF8"/>
    <w:rsid w:val="00FF22F2"/>
    <w:rsid w:val="00FF2A7C"/>
    <w:rsid w:val="00FF2E7F"/>
    <w:rsid w:val="00FF3B43"/>
    <w:rsid w:val="00FF53F8"/>
    <w:rsid w:val="00FF6F01"/>
    <w:rsid w:val="00FF6F79"/>
    <w:rsid w:val="00FF713D"/>
    <w:rsid w:val="00FF7BC1"/>
    <w:rsid w:val="00FF7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0D895C37-8774-48E1-BAD9-F0E457C4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iPriority w:val="99"/>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826E0E"/>
    <w:pPr>
      <w:tabs>
        <w:tab w:val="center" w:pos="4680"/>
        <w:tab w:val="right" w:pos="9360"/>
      </w:tabs>
    </w:pPr>
  </w:style>
  <w:style w:type="character" w:customStyle="1" w:styleId="HeaderChar">
    <w:name w:val="Header Char"/>
    <w:basedOn w:val="DefaultParagraphFont"/>
    <w:link w:val="Header"/>
    <w:rsid w:val="00826E0E"/>
  </w:style>
  <w:style w:type="paragraph" w:styleId="Footer">
    <w:name w:val="footer"/>
    <w:basedOn w:val="Normal"/>
    <w:link w:val="FooterChar"/>
    <w:unhideWhenUsed/>
    <w:rsid w:val="00826E0E"/>
    <w:pPr>
      <w:tabs>
        <w:tab w:val="center" w:pos="4680"/>
        <w:tab w:val="right" w:pos="9360"/>
      </w:tabs>
    </w:pPr>
  </w:style>
  <w:style w:type="character" w:customStyle="1" w:styleId="FooterChar">
    <w:name w:val="Footer Char"/>
    <w:basedOn w:val="DefaultParagraphFont"/>
    <w:link w:val="Footer"/>
    <w:rsid w:val="00826E0E"/>
  </w:style>
  <w:style w:type="paragraph" w:styleId="Revision">
    <w:name w:val="Revision"/>
    <w:hidden/>
    <w:uiPriority w:val="99"/>
    <w:semiHidden/>
    <w:rsid w:val="00E35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ps@microsof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1</Pages>
  <Words>3720</Words>
  <Characters>21204</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125729 Public Sector Future EP XX Gulsanna Mamediieva</vt:lpstr>
    </vt:vector>
  </TitlesOfParts>
  <Company>Microsoft</Company>
  <LinksUpToDate>false</LinksUpToDate>
  <CharactersWithSpaces>24875</CharactersWithSpaces>
  <SharedDoc>false</SharedDoc>
  <HLinks>
    <vt:vector size="6" baseType="variant">
      <vt:variant>
        <vt:i4>1507454</vt:i4>
      </vt:variant>
      <vt:variant>
        <vt:i4>0</vt:i4>
      </vt:variant>
      <vt:variant>
        <vt:i4>0</vt:i4>
      </vt:variant>
      <vt:variant>
        <vt:i4>5</vt:i4>
      </vt:variant>
      <vt:variant>
        <vt:lpwstr>mailto:ask-ps@microsoft.com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125729 Public Sector Future EP XX Gulsanna Mamediieva</dc:title>
  <dc:subject>125729 Public Sector Future</dc:subject>
  <dc:creator>Gulsanna Mamediieva</dc:creator>
  <cp:keywords>Jessica Partnow, Lisa Gray MPS</cp:keywords>
  <dc:description>www.webxscription.com</dc:description>
  <cp:lastModifiedBy>Olivia Neal</cp:lastModifiedBy>
  <cp:revision>40</cp:revision>
  <dcterms:created xsi:type="dcterms:W3CDTF">2023-01-18T23:54:00Z</dcterms:created>
  <dcterms:modified xsi:type="dcterms:W3CDTF">2023-01-24T22:05:00Z</dcterms:modified>
  <cp:category>non-rush</cp:category>
</cp:coreProperties>
</file>